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BE9F" w14:textId="77777777" w:rsidR="00FE2456" w:rsidRDefault="00FE2456">
      <w:pPr>
        <w:rPr>
          <w:rFonts w:hint="eastAsia"/>
        </w:rPr>
      </w:pPr>
      <w:r>
        <w:rPr>
          <w:rFonts w:hint="eastAsia"/>
        </w:rPr>
        <w:t>He Xi Bei Feng: 喝西北风的拼音</w:t>
      </w:r>
    </w:p>
    <w:p w14:paraId="4BB8BCDB" w14:textId="77777777" w:rsidR="00FE2456" w:rsidRDefault="00FE2456">
      <w:pPr>
        <w:rPr>
          <w:rFonts w:hint="eastAsia"/>
        </w:rPr>
      </w:pPr>
      <w:r>
        <w:rPr>
          <w:rFonts w:hint="eastAsia"/>
        </w:rPr>
        <w:t>“喝西北风”（Hē Xīběi Fēng）是一个有趣的中文成语，其拼音反映了汉语声调的丰富性。在汉语拼音中，“喝”读作第一声（阴平），发音为高而平；“西”同样为第一声；“北”为第三声（上声），音调先降后升；“风”是第一声。整体来说，这个成语的拼音组合起来既好记又朗朗上口。</w:t>
      </w:r>
    </w:p>
    <w:p w14:paraId="5D4031FA" w14:textId="77777777" w:rsidR="00FE2456" w:rsidRDefault="00FE2456">
      <w:pPr>
        <w:rPr>
          <w:rFonts w:hint="eastAsia"/>
        </w:rPr>
      </w:pPr>
    </w:p>
    <w:p w14:paraId="1E25D67A" w14:textId="77777777" w:rsidR="00FE2456" w:rsidRDefault="00FE2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691B9" w14:textId="77777777" w:rsidR="00FE2456" w:rsidRDefault="00FE2456">
      <w:pPr>
        <w:rPr>
          <w:rFonts w:hint="eastAsia"/>
        </w:rPr>
      </w:pPr>
      <w:r>
        <w:rPr>
          <w:rFonts w:hint="eastAsia"/>
        </w:rPr>
        <w:t>文化背景</w:t>
      </w:r>
    </w:p>
    <w:p w14:paraId="72B5A1F5" w14:textId="77777777" w:rsidR="00FE2456" w:rsidRDefault="00FE2456">
      <w:pPr>
        <w:rPr>
          <w:rFonts w:hint="eastAsia"/>
        </w:rPr>
      </w:pPr>
      <w:r>
        <w:rPr>
          <w:rFonts w:hint="eastAsia"/>
        </w:rPr>
        <w:t>从字面意义上看，“喝西北风”似乎是指吸入来自西北方的风。但实际上，这一表达有着深厚的文化底蕴和历史渊源。在中国传统文化里，它用来形容一个人生活非常困苦，连吃饭都成问题，只能以“喝风”来充饥，是一种夸张的说法，表达了对贫困生活的无奈与自嘲。</w:t>
      </w:r>
    </w:p>
    <w:p w14:paraId="21FAE748" w14:textId="77777777" w:rsidR="00FE2456" w:rsidRDefault="00FE2456">
      <w:pPr>
        <w:rPr>
          <w:rFonts w:hint="eastAsia"/>
        </w:rPr>
      </w:pPr>
    </w:p>
    <w:p w14:paraId="335879EE" w14:textId="77777777" w:rsidR="00FE2456" w:rsidRDefault="00FE2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AD11C" w14:textId="77777777" w:rsidR="00FE2456" w:rsidRDefault="00FE2456">
      <w:pPr>
        <w:rPr>
          <w:rFonts w:hint="eastAsia"/>
        </w:rPr>
      </w:pPr>
      <w:r>
        <w:rPr>
          <w:rFonts w:hint="eastAsia"/>
        </w:rPr>
        <w:t>历史典故</w:t>
      </w:r>
    </w:p>
    <w:p w14:paraId="550A1F35" w14:textId="77777777" w:rsidR="00FE2456" w:rsidRDefault="00FE2456">
      <w:pPr>
        <w:rPr>
          <w:rFonts w:hint="eastAsia"/>
        </w:rPr>
      </w:pPr>
      <w:r>
        <w:rPr>
          <w:rFonts w:hint="eastAsia"/>
        </w:rPr>
        <w:t>追溯到古代，由于中国地处亚洲东部，冬季时常常受到来自西伯利亚冷空气的影响，这种寒冷干燥的风多从西北方向吹来。古人将此现象与自身的生活状况联系起来，创造出了“喝西北风”这样的说法。到了近现代，特别是在文学作品中，这一成语被广泛使用，成为描绘人物困境、社会底层人民生活状态的一种艺术手法。</w:t>
      </w:r>
    </w:p>
    <w:p w14:paraId="6A7813A4" w14:textId="77777777" w:rsidR="00FE2456" w:rsidRDefault="00FE2456">
      <w:pPr>
        <w:rPr>
          <w:rFonts w:hint="eastAsia"/>
        </w:rPr>
      </w:pPr>
    </w:p>
    <w:p w14:paraId="75E8B69C" w14:textId="77777777" w:rsidR="00FE2456" w:rsidRDefault="00FE2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479F0" w14:textId="77777777" w:rsidR="00FE2456" w:rsidRDefault="00FE2456">
      <w:pPr>
        <w:rPr>
          <w:rFonts w:hint="eastAsia"/>
        </w:rPr>
      </w:pPr>
      <w:r>
        <w:rPr>
          <w:rFonts w:hint="eastAsia"/>
        </w:rPr>
        <w:t>现代应用</w:t>
      </w:r>
    </w:p>
    <w:p w14:paraId="4DFF5FB2" w14:textId="77777777" w:rsidR="00FE2456" w:rsidRDefault="00FE2456">
      <w:pPr>
        <w:rPr>
          <w:rFonts w:hint="eastAsia"/>
        </w:rPr>
      </w:pPr>
      <w:r>
        <w:rPr>
          <w:rFonts w:hint="eastAsia"/>
        </w:rPr>
        <w:t>随着时代的发展，“喝西北风”的含义也逐渐发生了变化。虽然它仍然保留着原有的讽刺意味，但在日常对话或媒体评论中，更多是用来形象地描述某人经济上遇到困难，或是强调某个地区发展滞后的情况。在网络语言环境中，年轻人也会用这个词组来形容自己过得不太好，但语气往往较为轻松幽默。</w:t>
      </w:r>
    </w:p>
    <w:p w14:paraId="0034F252" w14:textId="77777777" w:rsidR="00FE2456" w:rsidRDefault="00FE2456">
      <w:pPr>
        <w:rPr>
          <w:rFonts w:hint="eastAsia"/>
        </w:rPr>
      </w:pPr>
    </w:p>
    <w:p w14:paraId="77314AA8" w14:textId="77777777" w:rsidR="00FE2456" w:rsidRDefault="00FE2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4FF7E" w14:textId="77777777" w:rsidR="00FE2456" w:rsidRDefault="00FE2456">
      <w:pPr>
        <w:rPr>
          <w:rFonts w:hint="eastAsia"/>
        </w:rPr>
      </w:pPr>
      <w:r>
        <w:rPr>
          <w:rFonts w:hint="eastAsia"/>
        </w:rPr>
        <w:t>国际视角</w:t>
      </w:r>
    </w:p>
    <w:p w14:paraId="45E884F9" w14:textId="77777777" w:rsidR="00FE2456" w:rsidRDefault="00FE2456">
      <w:pPr>
        <w:rPr>
          <w:rFonts w:hint="eastAsia"/>
        </w:rPr>
      </w:pPr>
      <w:r>
        <w:rPr>
          <w:rFonts w:hint="eastAsia"/>
        </w:rPr>
        <w:t>对于非汉语母语者而言，“喝西北风”无疑是一个充满东方智慧和特色的表达方式。它不仅体现了中国人独特的思维方式，还承载了丰富的社会文化和历史信息。当外国友人学习中文时，了解这类具有代表性的成语及其背后的故事，有助于他们更深入地理解中国文化以及中国人民的生活百态。</w:t>
      </w:r>
    </w:p>
    <w:p w14:paraId="75551504" w14:textId="77777777" w:rsidR="00FE2456" w:rsidRDefault="00FE2456">
      <w:pPr>
        <w:rPr>
          <w:rFonts w:hint="eastAsia"/>
        </w:rPr>
      </w:pPr>
    </w:p>
    <w:p w14:paraId="0B74DAE3" w14:textId="77777777" w:rsidR="00FE2456" w:rsidRDefault="00FE245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8A2C3" w14:textId="77777777" w:rsidR="00FE2456" w:rsidRDefault="00FE2456">
      <w:pPr>
        <w:rPr>
          <w:rFonts w:hint="eastAsia"/>
        </w:rPr>
      </w:pPr>
      <w:r>
        <w:rPr>
          <w:rFonts w:hint="eastAsia"/>
        </w:rPr>
        <w:t>最后的总结</w:t>
      </w:r>
    </w:p>
    <w:p w14:paraId="4231D657" w14:textId="77777777" w:rsidR="00FE2456" w:rsidRDefault="00FE2456">
      <w:pPr>
        <w:rPr>
          <w:rFonts w:hint="eastAsia"/>
        </w:rPr>
      </w:pPr>
      <w:r>
        <w:rPr>
          <w:rFonts w:hint="eastAsia"/>
        </w:rPr>
        <w:t>“喝西北风”不仅仅是一句简单的成语，它是连接过去与现在的一座桥梁，见证了中华民族悠久的历史变迁和社会进步。通过这样一个小小的成语，我们可以窥见一个民族的精神面貌，感受到那份面对逆境时不屈不挠的态度。它也是中华语言宝库中一颗璀璨明珠，值得我们细细品味。</w:t>
      </w:r>
    </w:p>
    <w:p w14:paraId="3B1F6F86" w14:textId="77777777" w:rsidR="00FE2456" w:rsidRDefault="00FE2456">
      <w:pPr>
        <w:rPr>
          <w:rFonts w:hint="eastAsia"/>
        </w:rPr>
      </w:pPr>
    </w:p>
    <w:p w14:paraId="4A854311" w14:textId="77777777" w:rsidR="00FE2456" w:rsidRDefault="00FE2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6BC34" w14:textId="40063DFF" w:rsidR="00933E4E" w:rsidRDefault="00933E4E"/>
    <w:sectPr w:rsidR="0093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E4E"/>
    <w:rsid w:val="004F584A"/>
    <w:rsid w:val="00933E4E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18838-0363-4339-8CED-9D6AB07D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E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E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E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E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E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E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E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E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E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E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E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E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E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E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E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E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E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E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E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E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E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E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E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