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C8FFC" w14:textId="77777777" w:rsidR="0002046C" w:rsidRDefault="0002046C">
      <w:pPr>
        <w:rPr>
          <w:rFonts w:hint="eastAsia"/>
        </w:rPr>
      </w:pPr>
    </w:p>
    <w:p w14:paraId="6F7646B2" w14:textId="77777777" w:rsidR="0002046C" w:rsidRDefault="0002046C">
      <w:pPr>
        <w:rPr>
          <w:rFonts w:hint="eastAsia"/>
        </w:rPr>
      </w:pPr>
      <w:r>
        <w:rPr>
          <w:rFonts w:hint="eastAsia"/>
        </w:rPr>
        <w:t>喝茶的音节怎么拼</w:t>
      </w:r>
    </w:p>
    <w:p w14:paraId="6BA7A899" w14:textId="77777777" w:rsidR="0002046C" w:rsidRDefault="0002046C">
      <w:pPr>
        <w:rPr>
          <w:rFonts w:hint="eastAsia"/>
        </w:rPr>
      </w:pPr>
      <w:r>
        <w:rPr>
          <w:rFonts w:hint="eastAsia"/>
        </w:rPr>
        <w:t>喝茶，这一日常生活中极为普遍的行为，在汉语中表达为“chá”（茶），其拼音简单直接，易于记忆。不过，围绕着这个简单的汉字和发音，却有着丰富的文化内涵与历史背景。</w:t>
      </w:r>
    </w:p>
    <w:p w14:paraId="6EF4B5A9" w14:textId="77777777" w:rsidR="0002046C" w:rsidRDefault="0002046C">
      <w:pPr>
        <w:rPr>
          <w:rFonts w:hint="eastAsia"/>
        </w:rPr>
      </w:pPr>
    </w:p>
    <w:p w14:paraId="7BC31C4A" w14:textId="77777777" w:rsidR="0002046C" w:rsidRDefault="0002046C">
      <w:pPr>
        <w:rPr>
          <w:rFonts w:hint="eastAsia"/>
        </w:rPr>
      </w:pPr>
      <w:r>
        <w:rPr>
          <w:rFonts w:hint="eastAsia"/>
        </w:rPr>
        <w:t xml:space="preserve"> </w:t>
      </w:r>
    </w:p>
    <w:p w14:paraId="1EE439AD" w14:textId="77777777" w:rsidR="0002046C" w:rsidRDefault="0002046C">
      <w:pPr>
        <w:rPr>
          <w:rFonts w:hint="eastAsia"/>
        </w:rPr>
      </w:pPr>
      <w:r>
        <w:rPr>
          <w:rFonts w:hint="eastAsia"/>
        </w:rPr>
        <w:t>汉字“茶”的起源与发展</w:t>
      </w:r>
    </w:p>
    <w:p w14:paraId="79F64505" w14:textId="77777777" w:rsidR="0002046C" w:rsidRDefault="0002046C">
      <w:pPr>
        <w:rPr>
          <w:rFonts w:hint="eastAsia"/>
        </w:rPr>
      </w:pPr>
      <w:r>
        <w:rPr>
          <w:rFonts w:hint="eastAsia"/>
        </w:rPr>
        <w:t>“茶”字的历史可以追溯到古代中国，它不仅是一种饮品的名称，更是中国文化的重要象征之一。在古时候，“茶”字的书写形式经过了多次演变，从最初的象形文字逐渐演变为今天的简化字。而关于“茶”的发音，随着汉语方言的多样性，各地对“茶”的发音也有所不同，但普通话中的标准发音是“chá”。</w:t>
      </w:r>
    </w:p>
    <w:p w14:paraId="06C86AC7" w14:textId="77777777" w:rsidR="0002046C" w:rsidRDefault="0002046C">
      <w:pPr>
        <w:rPr>
          <w:rFonts w:hint="eastAsia"/>
        </w:rPr>
      </w:pPr>
    </w:p>
    <w:p w14:paraId="2A17554F" w14:textId="77777777" w:rsidR="0002046C" w:rsidRDefault="0002046C">
      <w:pPr>
        <w:rPr>
          <w:rFonts w:hint="eastAsia"/>
        </w:rPr>
      </w:pPr>
      <w:r>
        <w:rPr>
          <w:rFonts w:hint="eastAsia"/>
        </w:rPr>
        <w:t xml:space="preserve"> </w:t>
      </w:r>
    </w:p>
    <w:p w14:paraId="15340A6F" w14:textId="77777777" w:rsidR="0002046C" w:rsidRDefault="0002046C">
      <w:pPr>
        <w:rPr>
          <w:rFonts w:hint="eastAsia"/>
        </w:rPr>
      </w:pPr>
      <w:r>
        <w:rPr>
          <w:rFonts w:hint="eastAsia"/>
        </w:rPr>
        <w:t>如何准确发出“茶”的音节</w:t>
      </w:r>
    </w:p>
    <w:p w14:paraId="5644E9EE" w14:textId="77777777" w:rsidR="0002046C" w:rsidRDefault="0002046C">
      <w:pPr>
        <w:rPr>
          <w:rFonts w:hint="eastAsia"/>
        </w:rPr>
      </w:pPr>
      <w:r>
        <w:rPr>
          <w:rFonts w:hint="eastAsia"/>
        </w:rPr>
        <w:t>对于学习汉语的人来说，掌握“茶”的正确发音至关重要。“chá”是由声母“ch”和韵母“á”组成。发声时，舌尖应轻触上前齿龈，形成轻微的阻塞，然后快速释放气流，并伴随声音的产生。接着，保持口腔半开状态，使声音自然流畅地通过，完成整个音节的发音过程。练习时，可以通过模仿母语者的发音来逐步纠正自己的发音。</w:t>
      </w:r>
    </w:p>
    <w:p w14:paraId="2239A31B" w14:textId="77777777" w:rsidR="0002046C" w:rsidRDefault="0002046C">
      <w:pPr>
        <w:rPr>
          <w:rFonts w:hint="eastAsia"/>
        </w:rPr>
      </w:pPr>
    </w:p>
    <w:p w14:paraId="764A3E40" w14:textId="77777777" w:rsidR="0002046C" w:rsidRDefault="0002046C">
      <w:pPr>
        <w:rPr>
          <w:rFonts w:hint="eastAsia"/>
        </w:rPr>
      </w:pPr>
      <w:r>
        <w:rPr>
          <w:rFonts w:hint="eastAsia"/>
        </w:rPr>
        <w:t xml:space="preserve"> </w:t>
      </w:r>
    </w:p>
    <w:p w14:paraId="3B38C611" w14:textId="77777777" w:rsidR="0002046C" w:rsidRDefault="0002046C">
      <w:pPr>
        <w:rPr>
          <w:rFonts w:hint="eastAsia"/>
        </w:rPr>
      </w:pPr>
      <w:r>
        <w:rPr>
          <w:rFonts w:hint="eastAsia"/>
        </w:rPr>
        <w:t>饮茶文化的传播与影响</w:t>
      </w:r>
    </w:p>
    <w:p w14:paraId="470CA7B1" w14:textId="77777777" w:rsidR="0002046C" w:rsidRDefault="0002046C">
      <w:pPr>
        <w:rPr>
          <w:rFonts w:hint="eastAsia"/>
        </w:rPr>
      </w:pPr>
      <w:r>
        <w:rPr>
          <w:rFonts w:hint="eastAsia"/>
        </w:rPr>
        <w:t>饮茶不仅仅是一种生活习惯，它还承载着深厚的文化意义。随着丝绸之路和其他贸易路线的发展，茶叶和饮茶习惯逐渐传入其他国家和地区，如日本、韩国及欧洲各国。在这些地方，虽然语言不同，但人们对于茶的喜爱以及茶在文化交流中的作用却是共通的。例如，在日本，茶道成为了一种精致的艺术形式，而在英国，则形成了独特的下午茶文化。</w:t>
      </w:r>
    </w:p>
    <w:p w14:paraId="09B7B74E" w14:textId="77777777" w:rsidR="0002046C" w:rsidRDefault="0002046C">
      <w:pPr>
        <w:rPr>
          <w:rFonts w:hint="eastAsia"/>
        </w:rPr>
      </w:pPr>
    </w:p>
    <w:p w14:paraId="5FABD0DE" w14:textId="77777777" w:rsidR="0002046C" w:rsidRDefault="0002046C">
      <w:pPr>
        <w:rPr>
          <w:rFonts w:hint="eastAsia"/>
        </w:rPr>
      </w:pPr>
      <w:r>
        <w:rPr>
          <w:rFonts w:hint="eastAsia"/>
        </w:rPr>
        <w:t xml:space="preserve"> </w:t>
      </w:r>
    </w:p>
    <w:p w14:paraId="7E039274" w14:textId="77777777" w:rsidR="0002046C" w:rsidRDefault="0002046C">
      <w:pPr>
        <w:rPr>
          <w:rFonts w:hint="eastAsia"/>
        </w:rPr>
      </w:pPr>
      <w:r>
        <w:rPr>
          <w:rFonts w:hint="eastAsia"/>
        </w:rPr>
        <w:t>现代汉语中“茶”的多样表达</w:t>
      </w:r>
    </w:p>
    <w:p w14:paraId="76F7185B" w14:textId="77777777" w:rsidR="0002046C" w:rsidRDefault="0002046C">
      <w:pPr>
        <w:rPr>
          <w:rFonts w:hint="eastAsia"/>
        </w:rPr>
      </w:pPr>
      <w:r>
        <w:rPr>
          <w:rFonts w:hint="eastAsia"/>
        </w:rPr>
        <w:t>在现代社会，“茶”这个词已经不仅仅局限于指代这种植物或饮品本身，还延伸出了许多相关的词汇和短语，比如“茶馆”、“茶艺”、“茶话会”等。这些词语反映了茶在中国乃至世界文化中的多重角色和价值。随着全球化的进程，越来越多的人开始学习汉语，了解中国文化，这也让“茶”的故事得以在全球范围内继续流传和发展。</w:t>
      </w:r>
    </w:p>
    <w:p w14:paraId="20A7F971" w14:textId="77777777" w:rsidR="0002046C" w:rsidRDefault="0002046C">
      <w:pPr>
        <w:rPr>
          <w:rFonts w:hint="eastAsia"/>
        </w:rPr>
      </w:pPr>
    </w:p>
    <w:p w14:paraId="4BD5EE9E" w14:textId="77777777" w:rsidR="0002046C" w:rsidRDefault="0002046C">
      <w:pPr>
        <w:rPr>
          <w:rFonts w:hint="eastAsia"/>
        </w:rPr>
      </w:pPr>
      <w:r>
        <w:rPr>
          <w:rFonts w:hint="eastAsia"/>
        </w:rPr>
        <w:t xml:space="preserve"> </w:t>
      </w:r>
    </w:p>
    <w:p w14:paraId="05DB366A" w14:textId="77777777" w:rsidR="0002046C" w:rsidRDefault="000204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6B5E02" w14:textId="70E7C0C5" w:rsidR="00961AC1" w:rsidRDefault="00961AC1"/>
    <w:sectPr w:rsidR="00961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AC1"/>
    <w:rsid w:val="0002046C"/>
    <w:rsid w:val="004F584A"/>
    <w:rsid w:val="0096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E316BC-C69F-4ED3-9DE9-F7A8039C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1A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A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A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A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A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A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A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A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A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1A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1A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1A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1A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1A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1A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1A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1A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1A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1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A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1A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1A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A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1A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1A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1A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1A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