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1155" w14:textId="77777777" w:rsidR="00F54D31" w:rsidRDefault="00F54D31">
      <w:pPr>
        <w:rPr>
          <w:rFonts w:hint="eastAsia"/>
        </w:rPr>
      </w:pPr>
      <w:r>
        <w:rPr>
          <w:rFonts w:hint="eastAsia"/>
        </w:rPr>
        <w:t>喝的拼音：hē</w:t>
      </w:r>
    </w:p>
    <w:p w14:paraId="59E2DB36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299EC" w14:textId="77777777" w:rsidR="00F54D31" w:rsidRDefault="00F54D31">
      <w:pPr>
        <w:rPr>
          <w:rFonts w:hint="eastAsia"/>
        </w:rPr>
      </w:pPr>
      <w:r>
        <w:rPr>
          <w:rFonts w:hint="eastAsia"/>
        </w:rPr>
        <w:t>在汉语里，“喝”字有着广泛的含义，其拼音为“he1”，属一声，表示一种常见的动作——将液体摄入口中并吞咽。无论是水、茶、咖啡还是其他饮料，人们每天都会进行这个简单的动作无数次。喝水是维持生命不可或缺的一部分，而喝茶在中国文化中更是一种艺术形式，承载着千年历史与丰富的人文内涵。</w:t>
      </w:r>
    </w:p>
    <w:p w14:paraId="4892C64B" w14:textId="77777777" w:rsidR="00F54D31" w:rsidRDefault="00F54D31">
      <w:pPr>
        <w:rPr>
          <w:rFonts w:hint="eastAsia"/>
        </w:rPr>
      </w:pPr>
    </w:p>
    <w:p w14:paraId="16331F5A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A1AE0" w14:textId="77777777" w:rsidR="00F54D31" w:rsidRDefault="00F54D31">
      <w:pPr>
        <w:rPr>
          <w:rFonts w:hint="eastAsia"/>
        </w:rPr>
      </w:pPr>
      <w:r>
        <w:rPr>
          <w:rFonts w:hint="eastAsia"/>
        </w:rPr>
        <w:t>hē的重要性</w:t>
      </w:r>
    </w:p>
    <w:p w14:paraId="243F1B71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CBB57" w14:textId="77777777" w:rsidR="00F54D31" w:rsidRDefault="00F54D31">
      <w:pPr>
        <w:rPr>
          <w:rFonts w:hint="eastAsia"/>
        </w:rPr>
      </w:pPr>
      <w:r>
        <w:rPr>
          <w:rFonts w:hint="eastAsia"/>
        </w:rPr>
        <w:t>对于人体而言，摄取足够的水分对健康至关重要。一个成年人的身体大约60%由水构成，它参与了几乎所有的生理过程，从调节体温到帮助消化，再到运输营养物质和排除废物。当提到“喝”的时候，我们最常想到的就是喝水。但是，“喝”并不局限于水，还包括其他各类饮品。例如，在寒冷的冬天，人们可能会选择喝热汤或暖饮来保暖；而在炎热的夏季，则偏好冷饮以解暑降温。</w:t>
      </w:r>
    </w:p>
    <w:p w14:paraId="67276911" w14:textId="77777777" w:rsidR="00F54D31" w:rsidRDefault="00F54D31">
      <w:pPr>
        <w:rPr>
          <w:rFonts w:hint="eastAsia"/>
        </w:rPr>
      </w:pPr>
    </w:p>
    <w:p w14:paraId="2822D466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F747D" w14:textId="77777777" w:rsidR="00F54D31" w:rsidRDefault="00F54D31">
      <w:pPr>
        <w:rPr>
          <w:rFonts w:hint="eastAsia"/>
        </w:rPr>
      </w:pPr>
      <w:r>
        <w:rPr>
          <w:rFonts w:hint="eastAsia"/>
        </w:rPr>
        <w:t>hē的文化意义</w:t>
      </w:r>
    </w:p>
    <w:p w14:paraId="431E2065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7E06F" w14:textId="77777777" w:rsidR="00F54D31" w:rsidRDefault="00F54D31">
      <w:pPr>
        <w:rPr>
          <w:rFonts w:hint="eastAsia"/>
        </w:rPr>
      </w:pPr>
      <w:r>
        <w:rPr>
          <w:rFonts w:hint="eastAsia"/>
        </w:rPr>
        <w:t>在中国，“喝”不仅仅是一个日常行为，它还蕴含着深厚的文化底蕴。中国的茶文化源远流长，自古以来就有“客来敬茶”的传统习俗。品茗不仅是解渴的方式，更是一种社交活动和修身养性的途径。不同地区有着各自独特的茶道礼仪，反映了当地人民的生活哲学和社会价值观。酒文化也是中国文化的重要组成部分之一。古人云：“无酒不成席”，这说明了饮酒在中国社会交往中的重要地位。然而，随着时代的发展，现代社会更加提倡理性饮酒，享受美酒带来的愉悦而不失节制。</w:t>
      </w:r>
    </w:p>
    <w:p w14:paraId="2A1303C2" w14:textId="77777777" w:rsidR="00F54D31" w:rsidRDefault="00F54D31">
      <w:pPr>
        <w:rPr>
          <w:rFonts w:hint="eastAsia"/>
        </w:rPr>
      </w:pPr>
    </w:p>
    <w:p w14:paraId="7FB9EC07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92294" w14:textId="77777777" w:rsidR="00F54D31" w:rsidRDefault="00F54D31">
      <w:pPr>
        <w:rPr>
          <w:rFonts w:hint="eastAsia"/>
        </w:rPr>
      </w:pPr>
      <w:r>
        <w:rPr>
          <w:rFonts w:hint="eastAsia"/>
        </w:rPr>
        <w:t>hē的艺术表现</w:t>
      </w:r>
    </w:p>
    <w:p w14:paraId="7F4B0698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D7D32" w14:textId="77777777" w:rsidR="00F54D31" w:rsidRDefault="00F54D31">
      <w:pPr>
        <w:rPr>
          <w:rFonts w:hint="eastAsia"/>
        </w:rPr>
      </w:pPr>
      <w:r>
        <w:rPr>
          <w:rFonts w:hint="eastAsia"/>
        </w:rPr>
        <w:t>“喝”这一行为也出现在各种艺术形式之中，成为艺术家们表达情感、讲述故事的独特媒介。在文学作品里，作家常常通过描写人物之间的饮酒场面来刻画性格特点、推动情节发展；在绘画领域，许多画家擅长捕捉人们围坐在一起共饮时温馨和谐的画面；至于影视剧中，那些精心设计的饮酒桥段往往能引发观众共鸣，增强剧情感染力。由此可见，“喝”不仅限于生理需求，更成为了连接人与人之间感情纽带的一种方式。</w:t>
      </w:r>
    </w:p>
    <w:p w14:paraId="63772BCB" w14:textId="77777777" w:rsidR="00F54D31" w:rsidRDefault="00F54D31">
      <w:pPr>
        <w:rPr>
          <w:rFonts w:hint="eastAsia"/>
        </w:rPr>
      </w:pPr>
    </w:p>
    <w:p w14:paraId="138DA4F0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F9628" w14:textId="77777777" w:rsidR="00F54D31" w:rsidRDefault="00F54D31">
      <w:pPr>
        <w:rPr>
          <w:rFonts w:hint="eastAsia"/>
        </w:rPr>
      </w:pPr>
      <w:r>
        <w:rPr>
          <w:rFonts w:hint="eastAsia"/>
        </w:rPr>
        <w:t>hē与健康的关联</w:t>
      </w:r>
    </w:p>
    <w:p w14:paraId="4CB2E195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F042" w14:textId="77777777" w:rsidR="00F54D31" w:rsidRDefault="00F54D31">
      <w:pPr>
        <w:rPr>
          <w:rFonts w:hint="eastAsia"/>
        </w:rPr>
      </w:pPr>
      <w:r>
        <w:rPr>
          <w:rFonts w:hint="eastAsia"/>
        </w:rPr>
        <w:t>尽管“喝”看似简单平常，但选择合适的饮品却关系到个人健康。适量饮水有助于保持体内水分平衡，促进新陈代谢；而过量饮用含糖饮料则可能导致肥胖问题。近年来，随着人们对健康的重视程度不断提高，越来越多的人开始关注自己的饮食习惯，包括饮品的选择。除了传统的白开水外，富含维生素C的果汁、具有抗氧化作用的绿茶等都受到了广泛欢迎。正确的“喝”法能够让我们更好地享受生活，同时也有利于身体健康。</w:t>
      </w:r>
    </w:p>
    <w:p w14:paraId="3C1EC573" w14:textId="77777777" w:rsidR="00F54D31" w:rsidRDefault="00F54D31">
      <w:pPr>
        <w:rPr>
          <w:rFonts w:hint="eastAsia"/>
        </w:rPr>
      </w:pPr>
    </w:p>
    <w:p w14:paraId="51683CFA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863C0" w14:textId="77777777" w:rsidR="00F54D31" w:rsidRDefault="00F54D31">
      <w:pPr>
        <w:rPr>
          <w:rFonts w:hint="eastAsia"/>
        </w:rPr>
      </w:pPr>
      <w:r>
        <w:rPr>
          <w:rFonts w:hint="eastAsia"/>
        </w:rPr>
        <w:t>最后的总结</w:t>
      </w:r>
    </w:p>
    <w:p w14:paraId="4E6917C9" w14:textId="77777777" w:rsidR="00F54D31" w:rsidRDefault="00F54D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D74A9" w14:textId="77777777" w:rsidR="00F54D31" w:rsidRDefault="00F54D31">
      <w:pPr>
        <w:rPr>
          <w:rFonts w:hint="eastAsia"/>
        </w:rPr>
      </w:pPr>
      <w:r>
        <w:rPr>
          <w:rFonts w:hint="eastAsia"/>
        </w:rPr>
        <w:t>“喝”的拼音虽简短，但它所代表的行为却是生活中不可或缺的一部分。从基本的生存需要到丰富的文化体验，再到艺术创作和个人健康管理，“喝”贯穿了我们的日常生活。在未来，希望每个人都能找到适合自己的饮品，用正确的方式去“喝”，以此来提升生活质量，享受更加美好的人生。</w:t>
      </w:r>
    </w:p>
    <w:p w14:paraId="0364D7E4" w14:textId="77777777" w:rsidR="00F54D31" w:rsidRDefault="00F54D31">
      <w:pPr>
        <w:rPr>
          <w:rFonts w:hint="eastAsia"/>
        </w:rPr>
      </w:pPr>
    </w:p>
    <w:p w14:paraId="749C46C8" w14:textId="77777777" w:rsidR="00F54D31" w:rsidRDefault="00F54D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06241" w14:textId="4EBAF029" w:rsidR="007B486E" w:rsidRDefault="007B486E"/>
    <w:sectPr w:rsidR="007B4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6E"/>
    <w:rsid w:val="004F584A"/>
    <w:rsid w:val="007B486E"/>
    <w:rsid w:val="00F5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CD099-564C-423A-9A5A-68BC95D2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