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A1D9" w14:textId="77777777" w:rsidR="00EA39F4" w:rsidRDefault="00EA39F4">
      <w:pPr>
        <w:rPr>
          <w:rFonts w:hint="eastAsia"/>
        </w:rPr>
      </w:pPr>
      <w:r>
        <w:rPr>
          <w:rFonts w:hint="eastAsia"/>
        </w:rPr>
        <w:t xml:space="preserve">喝的拼音组词和多音字  </w:t>
      </w:r>
    </w:p>
    <w:p w14:paraId="20BFE3FC" w14:textId="77777777" w:rsidR="00EA39F4" w:rsidRDefault="00EA39F4">
      <w:pPr>
        <w:rPr>
          <w:rFonts w:hint="eastAsia"/>
        </w:rPr>
      </w:pPr>
      <w:r>
        <w:rPr>
          <w:rFonts w:hint="eastAsia"/>
        </w:rPr>
        <w:t>汉字“喝”作为多音字，具有hē、hè、yè三种读音，每种读音对应不同的语义和组词方式，体现了汉语丰富的语音与语义层次。其读音差异源于字源演变与使用场景的分化，理解这一多音现象需结合字形结构、历史词义及现代语境。</w:t>
      </w:r>
    </w:p>
    <w:p w14:paraId="3A16394A" w14:textId="77777777" w:rsidR="00EA39F4" w:rsidRDefault="00EA39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7E41D5" w14:textId="77777777" w:rsidR="00EA39F4" w:rsidRDefault="00EA39F4">
      <w:pPr>
        <w:rPr>
          <w:rFonts w:hint="eastAsia"/>
        </w:rPr>
      </w:pPr>
    </w:p>
    <w:p w14:paraId="0B8DA264" w14:textId="77777777" w:rsidR="00EA39F4" w:rsidRDefault="00EA39F4">
      <w:pPr>
        <w:rPr>
          <w:rFonts w:hint="eastAsia"/>
        </w:rPr>
      </w:pPr>
      <w:r>
        <w:rPr>
          <w:rFonts w:hint="eastAsia"/>
        </w:rPr>
        <w:t xml:space="preserve">hē读音：与液体相关的日常表达  </w:t>
      </w:r>
    </w:p>
    <w:p w14:paraId="7CCE174A" w14:textId="77777777" w:rsidR="00EA39F4" w:rsidRDefault="00EA39F4">
      <w:pPr>
        <w:rPr>
          <w:rFonts w:hint="eastAsia"/>
        </w:rPr>
      </w:pPr>
      <w:r>
        <w:rPr>
          <w:rFonts w:hint="eastAsia"/>
        </w:rPr>
        <w:t>当“喝”读作hē时，主要表示“将液体或流质食物咽下”的动作，常见组词包括“喝水”“喝茶”“喝酒”等，均涉及具体饮食行为。例如，“每天要多喝水”体现健康习惯，“喝茶聊天”则是社交场景的常见表达。此外，该读音还衍生出与声音相关的口语化组词，如“幺喝”（大声招呼）、“听喝”（听从指挥）等，但此类用法较少见。在成语中，“吃喝玩乐”描述放纵的生活方式，“大吃大喝”则批评过度饮食，均通过hē读音传递具体动作或状态。</w:t>
      </w:r>
    </w:p>
    <w:p w14:paraId="55B4B457" w14:textId="77777777" w:rsidR="00EA39F4" w:rsidRDefault="00EA39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500E56" w14:textId="77777777" w:rsidR="00EA39F4" w:rsidRDefault="00EA39F4">
      <w:pPr>
        <w:rPr>
          <w:rFonts w:hint="eastAsia"/>
        </w:rPr>
      </w:pPr>
    </w:p>
    <w:p w14:paraId="72EDC6B4" w14:textId="77777777" w:rsidR="00EA39F4" w:rsidRDefault="00EA39F4">
      <w:pPr>
        <w:rPr>
          <w:rFonts w:hint="eastAsia"/>
        </w:rPr>
      </w:pPr>
      <w:r>
        <w:rPr>
          <w:rFonts w:hint="eastAsia"/>
        </w:rPr>
        <w:t xml:space="preserve">hè读音：命令、制止与书面化表达  </w:t>
      </w:r>
    </w:p>
    <w:p w14:paraId="191966DC" w14:textId="77777777" w:rsidR="00EA39F4" w:rsidRDefault="00EA39F4">
      <w:pPr>
        <w:rPr>
          <w:rFonts w:hint="eastAsia"/>
        </w:rPr>
      </w:pPr>
      <w:r>
        <w:rPr>
          <w:rFonts w:hint="eastAsia"/>
        </w:rPr>
        <w:t>hè读音的“喝”带有命令、制止或斥责的语气，多用于书面或严肃场景。典型组词如“喝彩”（表达赞美）、“喝问”（严厉质问）、“棒喝”（佛教禅宗接引弟子时的警示）等，均体现强制性或权威性。例如，“警察喝问嫌疑人行踪”展现执法场景的严肃性，“当头棒喝”则比喻通过严厉警告促使人觉醒。此外，“吆五喝六”“吆吆喝喝”等口语化表达虽保留hè读音，但语义弱化，更接近“大声叫嚷”的描述。</w:t>
      </w:r>
    </w:p>
    <w:p w14:paraId="547EEB41" w14:textId="77777777" w:rsidR="00EA39F4" w:rsidRDefault="00EA39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E1E3C6" w14:textId="77777777" w:rsidR="00EA39F4" w:rsidRDefault="00EA39F4">
      <w:pPr>
        <w:rPr>
          <w:rFonts w:hint="eastAsia"/>
        </w:rPr>
      </w:pPr>
    </w:p>
    <w:p w14:paraId="4AD7340D" w14:textId="77777777" w:rsidR="00EA39F4" w:rsidRDefault="00EA39F4">
      <w:pPr>
        <w:rPr>
          <w:rFonts w:hint="eastAsia"/>
        </w:rPr>
      </w:pPr>
      <w:r>
        <w:rPr>
          <w:rFonts w:hint="eastAsia"/>
        </w:rPr>
        <w:t xml:space="preserve">yè读音：古汉语中的嘶哑与哽咽  </w:t>
      </w:r>
    </w:p>
    <w:p w14:paraId="11E15917" w14:textId="77777777" w:rsidR="00EA39F4" w:rsidRDefault="00EA39F4">
      <w:pPr>
        <w:rPr>
          <w:rFonts w:hint="eastAsia"/>
        </w:rPr>
      </w:pPr>
      <w:r>
        <w:rPr>
          <w:rFonts w:hint="eastAsia"/>
        </w:rPr>
        <w:t>yè读音的“喝”在现代汉语中极为罕见，多见于古汉语或特定语境，表示声音嘶哑、哽咽的状态。组词如“流喝”（声音嘶哑）、“嘶喝”（因哽咽无法发声）等，均源自古代文献。例如，成语“声嘶力喝”形容过度喊叫导致嗓音沙哑，而文言句式“饮而噎，喝不能言”则描述因哽咽无法说话的场景。此类用法在现代汉语中已基本消失，仅存于学术研究或文学创作中。</w:t>
      </w:r>
    </w:p>
    <w:p w14:paraId="286DA98C" w14:textId="77777777" w:rsidR="00EA39F4" w:rsidRDefault="00EA39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D6E490" w14:textId="77777777" w:rsidR="00EA39F4" w:rsidRDefault="00EA39F4">
      <w:pPr>
        <w:rPr>
          <w:rFonts w:hint="eastAsia"/>
        </w:rPr>
      </w:pPr>
    </w:p>
    <w:p w14:paraId="2B06E311" w14:textId="77777777" w:rsidR="00EA39F4" w:rsidRDefault="00EA39F4">
      <w:pPr>
        <w:rPr>
          <w:rFonts w:hint="eastAsia"/>
        </w:rPr>
      </w:pPr>
      <w:r>
        <w:rPr>
          <w:rFonts w:hint="eastAsia"/>
        </w:rPr>
        <w:t xml:space="preserve">多音字区分技巧与教学应用  </w:t>
      </w:r>
    </w:p>
    <w:p w14:paraId="39480DC1" w14:textId="77777777" w:rsidR="00EA39F4" w:rsidRDefault="00EA39F4">
      <w:pPr>
        <w:rPr>
          <w:rFonts w:hint="eastAsia"/>
        </w:rPr>
      </w:pPr>
      <w:r>
        <w:rPr>
          <w:rFonts w:hint="eastAsia"/>
        </w:rPr>
        <w:t>区分“喝”的多音字需结合语义关联与语境代入法。语义关联法提示：与“液体”相关多用hē，如“喝水”；与“命令”相关多用hè，如“喝问”。语境代入法则强调：口语中表饮食用hē，书面严肃场景用hè。例如，在部编版一年级语文教材《乌鸦喝水》中，“喝”作为hē读音的生字出现，通过具体故事帮助学生理解其基本义。此外，教师可通过对比组词（如“喝彩”与“喝水”）或成语解析（如“当头棒喝”），强化学生对多音字的理解。</w:t>
      </w:r>
    </w:p>
    <w:p w14:paraId="076E8EDB" w14:textId="77777777" w:rsidR="00EA39F4" w:rsidRDefault="00EA39F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F8F9F2" w14:textId="77777777" w:rsidR="00EA39F4" w:rsidRDefault="00EA39F4">
      <w:pPr>
        <w:rPr>
          <w:rFonts w:hint="eastAsia"/>
        </w:rPr>
      </w:pPr>
    </w:p>
    <w:p w14:paraId="4CCECAC7" w14:textId="77777777" w:rsidR="00EA39F4" w:rsidRDefault="00EA39F4">
      <w:pPr>
        <w:rPr>
          <w:rFonts w:hint="eastAsia"/>
        </w:rPr>
      </w:pPr>
      <w:r>
        <w:rPr>
          <w:rFonts w:hint="eastAsia"/>
        </w:rPr>
        <w:t xml:space="preserve">多音字的文化意义与语言规范  </w:t>
      </w:r>
    </w:p>
    <w:p w14:paraId="52ECFC20" w14:textId="77777777" w:rsidR="00EA39F4" w:rsidRDefault="00EA39F4">
      <w:pPr>
        <w:rPr>
          <w:rFonts w:hint="eastAsia"/>
        </w:rPr>
      </w:pPr>
      <w:r>
        <w:rPr>
          <w:rFonts w:hint="eastAsia"/>
        </w:rPr>
        <w:t>“喝”的多音现象反映了汉语语音与语义的紧密关联，其不同读音承载着不同的文化内涵。hē读音的组词多与日常生活相关，体现语言实用性；hè读音则多用于书面或严肃场景，体现语言规范性；yè读音虽罕见，但保留了古汉语的语音特征，具有历史研究价值。在语言规范层面，需避免混淆读音，如将“喝彩”误读为hē，或将“当头棒喝”误用为口语化表达。通过系统学习多音字的组词规律与文化背景，可提升语言运用能力，深化对汉语的理解。</w:t>
      </w:r>
    </w:p>
    <w:p w14:paraId="245A3CF5" w14:textId="77777777" w:rsidR="00EA39F4" w:rsidRDefault="00EA39F4">
      <w:pPr>
        <w:rPr>
          <w:rFonts w:hint="eastAsia"/>
        </w:rPr>
      </w:pPr>
    </w:p>
    <w:p w14:paraId="41DF3CBB" w14:textId="77777777" w:rsidR="00EA39F4" w:rsidRDefault="00EA3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F6CB9" w14:textId="34E149F6" w:rsidR="001D0925" w:rsidRDefault="001D0925"/>
    <w:sectPr w:rsidR="001D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25"/>
    <w:rsid w:val="001D0925"/>
    <w:rsid w:val="004F584A"/>
    <w:rsid w:val="00EA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48921-58AA-42F5-8ECA-DA835B0A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