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97CF" w14:textId="77777777" w:rsidR="00961949" w:rsidRDefault="00961949">
      <w:pPr>
        <w:rPr>
          <w:rFonts w:hint="eastAsia"/>
        </w:rPr>
      </w:pPr>
      <w:r>
        <w:rPr>
          <w:rFonts w:hint="eastAsia"/>
        </w:rPr>
        <w:t>喝的拼音怎么写正确的</w:t>
      </w:r>
    </w:p>
    <w:p w14:paraId="51310A90" w14:textId="77777777" w:rsidR="00961949" w:rsidRDefault="00961949">
      <w:pPr>
        <w:rPr>
          <w:rFonts w:hint="eastAsia"/>
        </w:rPr>
      </w:pPr>
      <w:r>
        <w:rPr>
          <w:rFonts w:hint="eastAsia"/>
        </w:rPr>
        <w:t>在汉语拼音中，"喝"字的正确拼音写作 "hē"。它属于阴平声调，也就是第一声。这个发音平稳而没有起伏，是普通话中的一个基本读音。当我们说到喝水、喝酒或是喝汤时，我们就是在使用这个“喝”的发音。</w:t>
      </w:r>
    </w:p>
    <w:p w14:paraId="7DD10E11" w14:textId="77777777" w:rsidR="00961949" w:rsidRDefault="00961949">
      <w:pPr>
        <w:rPr>
          <w:rFonts w:hint="eastAsia"/>
        </w:rPr>
      </w:pPr>
    </w:p>
    <w:p w14:paraId="523C86D0" w14:textId="77777777" w:rsidR="00961949" w:rsidRDefault="00961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65599" w14:textId="77777777" w:rsidR="00961949" w:rsidRDefault="00961949">
      <w:pPr>
        <w:rPr>
          <w:rFonts w:hint="eastAsia"/>
        </w:rPr>
      </w:pPr>
      <w:r>
        <w:rPr>
          <w:rFonts w:hint="eastAsia"/>
        </w:rPr>
        <w:t>关于汉字与拼音的关系</w:t>
      </w:r>
    </w:p>
    <w:p w14:paraId="585FEE72" w14:textId="77777777" w:rsidR="00961949" w:rsidRDefault="00961949">
      <w:pPr>
        <w:rPr>
          <w:rFonts w:hint="eastAsia"/>
        </w:rPr>
      </w:pPr>
      <w:r>
        <w:rPr>
          <w:rFonts w:hint="eastAsia"/>
        </w:rPr>
        <w:t>汉字是表意文字，每个字都有其独特的形状和意义，而拼音则是为了帮助人们准确读出这些汉字所设计的一套注音系统。汉语拼音方案是在1958年由中华人民共和国国务院正式公布，并且成为全国通用的标准。通过学习拼音，孩子们可以更容易地认读生字，而成人也能够利用拼音来查找不认识的汉字，极大地促进了汉语的学习和传播。</w:t>
      </w:r>
    </w:p>
    <w:p w14:paraId="2D8F6AC3" w14:textId="77777777" w:rsidR="00961949" w:rsidRDefault="00961949">
      <w:pPr>
        <w:rPr>
          <w:rFonts w:hint="eastAsia"/>
        </w:rPr>
      </w:pPr>
    </w:p>
    <w:p w14:paraId="73317D50" w14:textId="77777777" w:rsidR="00961949" w:rsidRDefault="00961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39309" w14:textId="77777777" w:rsidR="00961949" w:rsidRDefault="00961949">
      <w:pPr>
        <w:rPr>
          <w:rFonts w:hint="eastAsia"/>
        </w:rPr>
      </w:pPr>
      <w:r>
        <w:rPr>
          <w:rFonts w:hint="eastAsia"/>
        </w:rPr>
        <w:t>拼音的重要性</w:t>
      </w:r>
    </w:p>
    <w:p w14:paraId="139580C4" w14:textId="77777777" w:rsidR="00961949" w:rsidRDefault="00961949">
      <w:pPr>
        <w:rPr>
          <w:rFonts w:hint="eastAsia"/>
        </w:rPr>
      </w:pPr>
      <w:r>
        <w:rPr>
          <w:rFonts w:hint="eastAsia"/>
        </w:rPr>
        <w:t>对于中文学习者来说，掌握正确的拼音读法至关重要。它是开启汉语大门的钥匙之一。无论是初学者还是想要提高语言能力的人，准确的发音都能够增强交流的有效性，避免因发音不标准造成的误解。在现代社会，拼音还被广泛应用于计算机输入法、手机短信以及网络聊天中，为人们提供了极大的便利。</w:t>
      </w:r>
    </w:p>
    <w:p w14:paraId="7ABD2F32" w14:textId="77777777" w:rsidR="00961949" w:rsidRDefault="00961949">
      <w:pPr>
        <w:rPr>
          <w:rFonts w:hint="eastAsia"/>
        </w:rPr>
      </w:pPr>
    </w:p>
    <w:p w14:paraId="1597CAD4" w14:textId="77777777" w:rsidR="00961949" w:rsidRDefault="00961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F63F3" w14:textId="77777777" w:rsidR="00961949" w:rsidRDefault="00961949">
      <w:pPr>
        <w:rPr>
          <w:rFonts w:hint="eastAsia"/>
        </w:rPr>
      </w:pPr>
      <w:r>
        <w:rPr>
          <w:rFonts w:hint="eastAsia"/>
        </w:rPr>
        <w:t>如何练习正确的拼音发音</w:t>
      </w:r>
    </w:p>
    <w:p w14:paraId="37BBB007" w14:textId="77777777" w:rsidR="00961949" w:rsidRDefault="00961949">
      <w:pPr>
        <w:rPr>
          <w:rFonts w:hint="eastAsia"/>
        </w:rPr>
      </w:pPr>
      <w:r>
        <w:rPr>
          <w:rFonts w:hint="eastAsia"/>
        </w:rPr>
        <w:t>要练好“喝”以及其他汉字的拼音发音，建议从以下几个方面入手：可以通过听录音或者观看教学视频来模仿标准发音；多读一些含有该拼音的文章或诗歌，增加实际应用的机会；再者，如果有机会的话，找一位懂得普通话的朋友或老师进行指导，及时纠正自己的错误。最后但同样重要的是，保持耐心和持续练习的态度，因为良好的发音习惯需要时间去培养。</w:t>
      </w:r>
    </w:p>
    <w:p w14:paraId="1FEFFDED" w14:textId="77777777" w:rsidR="00961949" w:rsidRDefault="00961949">
      <w:pPr>
        <w:rPr>
          <w:rFonts w:hint="eastAsia"/>
        </w:rPr>
      </w:pPr>
    </w:p>
    <w:p w14:paraId="2A99BB76" w14:textId="77777777" w:rsidR="00961949" w:rsidRDefault="009619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E74E7" w14:textId="77777777" w:rsidR="00961949" w:rsidRDefault="00961949">
      <w:pPr>
        <w:rPr>
          <w:rFonts w:hint="eastAsia"/>
        </w:rPr>
      </w:pPr>
      <w:r>
        <w:rPr>
          <w:rFonts w:hint="eastAsia"/>
        </w:rPr>
        <w:t>最后的总结</w:t>
      </w:r>
    </w:p>
    <w:p w14:paraId="5B32EAAB" w14:textId="77777777" w:rsidR="00961949" w:rsidRDefault="00961949">
      <w:pPr>
        <w:rPr>
          <w:rFonts w:hint="eastAsia"/>
        </w:rPr>
      </w:pPr>
      <w:r>
        <w:rPr>
          <w:rFonts w:hint="eastAsia"/>
        </w:rPr>
        <w:t>“喝”的正确拼音是“hē”，了解并掌握这一知识点不仅有助于提升个人的语言素养，而且对于促进人际间的有效沟通也有着积极的意义。通过不断地学习和实践，每个人都可以更好地运用汉语拼音，享受这门美丽语言带来的乐趣。</w:t>
      </w:r>
    </w:p>
    <w:p w14:paraId="77F9C5B9" w14:textId="77777777" w:rsidR="00961949" w:rsidRDefault="00961949">
      <w:pPr>
        <w:rPr>
          <w:rFonts w:hint="eastAsia"/>
        </w:rPr>
      </w:pPr>
    </w:p>
    <w:p w14:paraId="17B9BD9A" w14:textId="77777777" w:rsidR="00961949" w:rsidRDefault="00961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23FD4" w14:textId="44234278" w:rsidR="008B2FA3" w:rsidRDefault="008B2FA3"/>
    <w:sectPr w:rsidR="008B2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A3"/>
    <w:rsid w:val="004F584A"/>
    <w:rsid w:val="008B2FA3"/>
    <w:rsid w:val="009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B8920-7C14-440C-9182-1A5F9511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F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F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F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F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F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F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F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F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F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F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F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F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F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F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F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F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F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