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3543" w14:textId="77777777" w:rsidR="003B5FAC" w:rsidRDefault="003B5FAC">
      <w:pPr>
        <w:rPr>
          <w:rFonts w:hint="eastAsia"/>
        </w:rPr>
      </w:pPr>
    </w:p>
    <w:p w14:paraId="532E2BBA" w14:textId="77777777" w:rsidR="003B5FAC" w:rsidRDefault="003B5FAC">
      <w:pPr>
        <w:rPr>
          <w:rFonts w:hint="eastAsia"/>
        </w:rPr>
      </w:pPr>
      <w:r>
        <w:rPr>
          <w:rFonts w:hint="eastAsia"/>
        </w:rPr>
        <w:t>喝的拼音声调是几声</w:t>
      </w:r>
    </w:p>
    <w:p w14:paraId="7FD514DF" w14:textId="77777777" w:rsidR="003B5FAC" w:rsidRDefault="003B5FAC">
      <w:pPr>
        <w:rPr>
          <w:rFonts w:hint="eastAsia"/>
        </w:rPr>
      </w:pPr>
      <w:r>
        <w:rPr>
          <w:rFonts w:hint="eastAsia"/>
        </w:rPr>
        <w:t>汉语中的“喝”字是一个多音字，具体读音取决于其在句子或词语中的使用场景。通常情况下，“喝”的第一声为“hē”，指的是摄入液体的行为；而第四声“hè”则常用于表示声音响亮、呼喊等含义。“喝”还有一种较少见的第三声发音“hě”，主要用于方言中。</w:t>
      </w:r>
    </w:p>
    <w:p w14:paraId="78690836" w14:textId="77777777" w:rsidR="003B5FAC" w:rsidRDefault="003B5FAC">
      <w:pPr>
        <w:rPr>
          <w:rFonts w:hint="eastAsia"/>
        </w:rPr>
      </w:pPr>
    </w:p>
    <w:p w14:paraId="1E5D271C" w14:textId="77777777" w:rsidR="003B5FAC" w:rsidRDefault="003B5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50599" w14:textId="77777777" w:rsidR="003B5FAC" w:rsidRDefault="003B5FAC">
      <w:pPr>
        <w:rPr>
          <w:rFonts w:hint="eastAsia"/>
        </w:rPr>
      </w:pPr>
      <w:r>
        <w:rPr>
          <w:rFonts w:hint="eastAsia"/>
        </w:rPr>
        <w:t>基础发音与用法</w:t>
      </w:r>
    </w:p>
    <w:p w14:paraId="471BF5AC" w14:textId="77777777" w:rsidR="003B5FAC" w:rsidRDefault="003B5FAC">
      <w:pPr>
        <w:rPr>
          <w:rFonts w:hint="eastAsia"/>
        </w:rPr>
      </w:pPr>
      <w:r>
        <w:rPr>
          <w:rFonts w:hint="eastAsia"/>
        </w:rPr>
        <w:t>当我们提到喝水、喝酒时，“喝”的正确发音是第一声“hē”。这一声调平缓，象征着一种日常行为的动作，无论是享受一杯香茗还是解渴的清水，都离不开这个动作。在教学中，为了帮助学生更好地记住这个字的发音，老师们常常会通过具体的例子来讲解，比如：“今天天气真热，让我们一起喝水吧。”这样，学生就能更直观地理解“喝”字的意义和正确的声调。</w:t>
      </w:r>
    </w:p>
    <w:p w14:paraId="75F832DE" w14:textId="77777777" w:rsidR="003B5FAC" w:rsidRDefault="003B5FAC">
      <w:pPr>
        <w:rPr>
          <w:rFonts w:hint="eastAsia"/>
        </w:rPr>
      </w:pPr>
    </w:p>
    <w:p w14:paraId="01C9AAF2" w14:textId="77777777" w:rsidR="003B5FAC" w:rsidRDefault="003B5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29421" w14:textId="77777777" w:rsidR="003B5FAC" w:rsidRDefault="003B5FAC">
      <w:pPr>
        <w:rPr>
          <w:rFonts w:hint="eastAsia"/>
        </w:rPr>
      </w:pPr>
      <w:r>
        <w:rPr>
          <w:rFonts w:hint="eastAsia"/>
        </w:rPr>
        <w:t>特殊语境下的发音变化</w:t>
      </w:r>
    </w:p>
    <w:p w14:paraId="0E987A2C" w14:textId="77777777" w:rsidR="003B5FAC" w:rsidRDefault="003B5FAC">
      <w:pPr>
        <w:rPr>
          <w:rFonts w:hint="eastAsia"/>
        </w:rPr>
      </w:pPr>
      <w:r>
        <w:rPr>
          <w:rFonts w:hint="eastAsia"/>
        </w:rPr>
        <w:t>然而，“喝”字在不同的语境下会有不同的发音。例如，在成语“喝彩”中，“喝”字应发第四声“hè”，意指大声叫好或者欢呼。这种用法强调了“喝”字所蕴含的声音元素，体现了语言的生动性和多样性。了解这些特殊的发音规则对于学习汉语的人来说至关重要，它不仅能增加词汇量，还能更深入地理解中国文化。</w:t>
      </w:r>
    </w:p>
    <w:p w14:paraId="5C9C4312" w14:textId="77777777" w:rsidR="003B5FAC" w:rsidRDefault="003B5FAC">
      <w:pPr>
        <w:rPr>
          <w:rFonts w:hint="eastAsia"/>
        </w:rPr>
      </w:pPr>
    </w:p>
    <w:p w14:paraId="533D290B" w14:textId="77777777" w:rsidR="003B5FAC" w:rsidRDefault="003B5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A3450" w14:textId="77777777" w:rsidR="003B5FAC" w:rsidRDefault="003B5FAC">
      <w:pPr>
        <w:rPr>
          <w:rFonts w:hint="eastAsia"/>
        </w:rPr>
      </w:pPr>
      <w:r>
        <w:rPr>
          <w:rFonts w:hint="eastAsia"/>
        </w:rPr>
        <w:t>方言中的独特表现</w:t>
      </w:r>
    </w:p>
    <w:p w14:paraId="55B5C00C" w14:textId="77777777" w:rsidR="003B5FAC" w:rsidRDefault="003B5FAC">
      <w:pPr>
        <w:rPr>
          <w:rFonts w:hint="eastAsia"/>
        </w:rPr>
      </w:pPr>
      <w:r>
        <w:rPr>
          <w:rFonts w:hint="eastAsia"/>
        </w:rPr>
        <w:t>除了上述常见的两种发音外，“喝”字在一些地方方言中也有独特的发音方式，如某些地区可能会使用第三声“hě”。虽然这种情况并不普遍，但它展示了汉语作为一种丰富语言体系的独特魅力。方言的存在不仅增加了语言的多样性，也反映了不同地域文化之间的差异和联系。</w:t>
      </w:r>
    </w:p>
    <w:p w14:paraId="55287397" w14:textId="77777777" w:rsidR="003B5FAC" w:rsidRDefault="003B5FAC">
      <w:pPr>
        <w:rPr>
          <w:rFonts w:hint="eastAsia"/>
        </w:rPr>
      </w:pPr>
    </w:p>
    <w:p w14:paraId="407FCA78" w14:textId="77777777" w:rsidR="003B5FAC" w:rsidRDefault="003B5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EC5B" w14:textId="77777777" w:rsidR="003B5FAC" w:rsidRDefault="003B5FAC">
      <w:pPr>
        <w:rPr>
          <w:rFonts w:hint="eastAsia"/>
        </w:rPr>
      </w:pPr>
      <w:r>
        <w:rPr>
          <w:rFonts w:hint="eastAsia"/>
        </w:rPr>
        <w:t>最后的总结</w:t>
      </w:r>
    </w:p>
    <w:p w14:paraId="78F1F633" w14:textId="77777777" w:rsidR="003B5FAC" w:rsidRDefault="003B5FAC">
      <w:pPr>
        <w:rPr>
          <w:rFonts w:hint="eastAsia"/>
        </w:rPr>
      </w:pPr>
      <w:r>
        <w:rPr>
          <w:rFonts w:hint="eastAsia"/>
        </w:rPr>
        <w:t>“喝”的发音因其使用的场合不同而有所变化，从基本的饮水动作到表达情感的喝彩，再到地方方言中的特别用法，每个发音背后都有着丰富的文化背景和历史故事。学习并掌握这些发音规则，有助于我们更好地理解和运用汉语，同时也能增进对中国文化的认识和欣赏。</w:t>
      </w:r>
    </w:p>
    <w:p w14:paraId="2619C05A" w14:textId="77777777" w:rsidR="003B5FAC" w:rsidRDefault="003B5FAC">
      <w:pPr>
        <w:rPr>
          <w:rFonts w:hint="eastAsia"/>
        </w:rPr>
      </w:pPr>
    </w:p>
    <w:p w14:paraId="0826A630" w14:textId="77777777" w:rsidR="003B5FAC" w:rsidRDefault="003B5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0FD29" w14:textId="77777777" w:rsidR="003B5FAC" w:rsidRDefault="003B5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789BE" w14:textId="4DC23BE7" w:rsidR="00061853" w:rsidRDefault="00061853"/>
    <w:sectPr w:rsidR="0006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53"/>
    <w:rsid w:val="00061853"/>
    <w:rsid w:val="003B5FA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C6B1-CA5F-4714-ACFC-5ED701E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