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8007" w14:textId="77777777" w:rsidR="005C1220" w:rsidRDefault="005C1220">
      <w:pPr>
        <w:rPr>
          <w:rFonts w:hint="eastAsia"/>
        </w:rPr>
      </w:pPr>
      <w:r>
        <w:rPr>
          <w:rFonts w:hint="eastAsia"/>
        </w:rPr>
        <w:t>hē：品味生活的艺术</w:t>
      </w:r>
    </w:p>
    <w:p w14:paraId="65090CAF" w14:textId="77777777" w:rsidR="005C1220" w:rsidRDefault="005C1220">
      <w:pPr>
        <w:rPr>
          <w:rFonts w:hint="eastAsia"/>
        </w:rPr>
      </w:pPr>
      <w:r>
        <w:rPr>
          <w:rFonts w:hint="eastAsia"/>
        </w:rPr>
        <w:t>在汉语的多音字家族中，“喝”字以它独特的发音hē，承载着人们对饮品的热爱与追求。无论是清晨的第一杯茶，还是午后慵懒阳光下的咖啡香，或是宴会上那醇厚的红酒，它们都是人们生活中不可或缺的一部分。当我们将“喝”这个动作细细品味时，你会发现其中蕴含的文化底蕴和情感交流。在中国，喝茶不仅仅是为了满足口渴，更是一种社交活动，一种心灵的慰藉。每一片茶叶在热水中舒展，都像是在诉说着一个古老的故事。而西方世界里，一杯精心调制的咖啡则象征着对品质生活的追求，是忙碌生活中的一抹宁静。</w:t>
      </w:r>
    </w:p>
    <w:p w14:paraId="3FEB0F92" w14:textId="77777777" w:rsidR="005C1220" w:rsidRDefault="005C1220">
      <w:pPr>
        <w:rPr>
          <w:rFonts w:hint="eastAsia"/>
        </w:rPr>
      </w:pPr>
    </w:p>
    <w:p w14:paraId="07DEEFDD" w14:textId="77777777" w:rsidR="005C1220" w:rsidRDefault="005C1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8CC03" w14:textId="77777777" w:rsidR="005C1220" w:rsidRDefault="005C1220">
      <w:pPr>
        <w:rPr>
          <w:rFonts w:hint="eastAsia"/>
        </w:rPr>
      </w:pPr>
      <w:r>
        <w:rPr>
          <w:rFonts w:hint="eastAsia"/>
        </w:rPr>
        <w:t>hè：声援与鼓励的声音</w:t>
      </w:r>
    </w:p>
    <w:p w14:paraId="0518DF9B" w14:textId="77777777" w:rsidR="005C1220" w:rsidRDefault="005C1220">
      <w:pPr>
        <w:rPr>
          <w:rFonts w:hint="eastAsia"/>
        </w:rPr>
      </w:pPr>
      <w:r>
        <w:rPr>
          <w:rFonts w:hint="eastAsia"/>
        </w:rPr>
        <w:t>当我们转换视角，用hè来诠释“喝”，我们便踏入了另一个充满活力的领域——那是人群中的呐喊助威，是体育赛事上此起彼伏的加油声。在这个语境下，“喝”不再局限于物质上的摄入，而是精神层面的支持与激励。每当运动员们在赛场上奋力拼搏时，观众席上传来的阵阵喝彩便是他们最强大的动力源泉。这种声音不仅仅是简单的欢呼，它背后凝聚着无数人的期望和支持。从奥运会到世界杯，从马拉松赛道旁到校园运动会现场，每一次热烈的鼓掌、每一句响亮的加油，都是通过“喝”的力量将大家紧紧联系在一起。这股无形的力量能够跨越语言障碍，成为全世界通用的语言。</w:t>
      </w:r>
    </w:p>
    <w:p w14:paraId="0A67E281" w14:textId="77777777" w:rsidR="005C1220" w:rsidRDefault="005C1220">
      <w:pPr>
        <w:rPr>
          <w:rFonts w:hint="eastAsia"/>
        </w:rPr>
      </w:pPr>
    </w:p>
    <w:p w14:paraId="352B94B0" w14:textId="77777777" w:rsidR="005C1220" w:rsidRDefault="005C1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2D266" w14:textId="77777777" w:rsidR="005C1220" w:rsidRDefault="005C1220">
      <w:pPr>
        <w:rPr>
          <w:rFonts w:hint="eastAsia"/>
        </w:rPr>
      </w:pPr>
      <w:r>
        <w:rPr>
          <w:rFonts w:hint="eastAsia"/>
        </w:rPr>
        <w:t>he（轻声）：日常对话中的温柔提醒</w:t>
      </w:r>
    </w:p>
    <w:p w14:paraId="139E39AB" w14:textId="77777777" w:rsidR="005C1220" w:rsidRDefault="005C1220">
      <w:pPr>
        <w:rPr>
          <w:rFonts w:hint="eastAsia"/>
        </w:rPr>
      </w:pPr>
      <w:r>
        <w:rPr>
          <w:rFonts w:hint="eastAsia"/>
        </w:rPr>
        <w:t>在口语表达中，“喝”还有另一种更为柔和的存在方式——轻声he。这种方式通常出现在温馨的家庭场景或亲密朋友之间的互动之中。比如妈妈轻声提醒孩子：“别忘了喝水哦。”又或者是朋友间相互关心地说：“今天天气热，记得多喝点水。”这里没有高亢激昂的情绪波动，取而代之的是细腻入微的人文关怀。轻声he就像是一阵春风，轻轻拂过心田，在不经意间传递着温暖与爱意。它教会我们在快节奏的生活里放慢脚步，用心去感受身边每一个细微之处的美好，珍惜那些看似平凡却无比珍贵的瞬间。</w:t>
      </w:r>
    </w:p>
    <w:p w14:paraId="67D3FA31" w14:textId="77777777" w:rsidR="005C1220" w:rsidRDefault="005C1220">
      <w:pPr>
        <w:rPr>
          <w:rFonts w:hint="eastAsia"/>
        </w:rPr>
      </w:pPr>
    </w:p>
    <w:p w14:paraId="7C8E9311" w14:textId="77777777" w:rsidR="005C1220" w:rsidRDefault="005C1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5AC32" w14:textId="77777777" w:rsidR="005C1220" w:rsidRDefault="005C1220">
      <w:pPr>
        <w:rPr>
          <w:rFonts w:hint="eastAsia"/>
        </w:rPr>
      </w:pPr>
      <w:r>
        <w:rPr>
          <w:rFonts w:hint="eastAsia"/>
        </w:rPr>
        <w:t>最后的总结</w:t>
      </w:r>
    </w:p>
    <w:p w14:paraId="7A2A5256" w14:textId="77777777" w:rsidR="005C1220" w:rsidRDefault="005C1220">
      <w:pPr>
        <w:rPr>
          <w:rFonts w:hint="eastAsia"/>
        </w:rPr>
      </w:pPr>
      <w:r>
        <w:rPr>
          <w:rFonts w:hint="eastAsia"/>
        </w:rPr>
        <w:t>“喝”字虽然简单，但其背后的含义却是丰富多彩的。无论是hē所代表的饮品享受，还是hè传达出的热情支持，亦或是轻声he体现的那种默默关怀，都构成了我们生活中不可或缺的部分。这些不同的“喝”共同编织成了一幅绚丽多彩的人生画卷，让我们在品味生活的也能更好地理解人与人之间的情感纽带。希望每个人都能找到属于自己的那份“喝”，并在其中发现更多的快乐与感动。</w:t>
      </w:r>
    </w:p>
    <w:p w14:paraId="230FDF55" w14:textId="77777777" w:rsidR="005C1220" w:rsidRDefault="005C1220">
      <w:pPr>
        <w:rPr>
          <w:rFonts w:hint="eastAsia"/>
        </w:rPr>
      </w:pPr>
    </w:p>
    <w:p w14:paraId="5D83B407" w14:textId="77777777" w:rsidR="005C1220" w:rsidRDefault="005C1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3172C" w14:textId="32F78A5C" w:rsidR="00D13355" w:rsidRDefault="00D13355"/>
    <w:sectPr w:rsidR="00D1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55"/>
    <w:rsid w:val="004F584A"/>
    <w:rsid w:val="005C1220"/>
    <w:rsid w:val="00D1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C0DE6-42C5-473D-8963-6C34B095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