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4BD8" w14:textId="77777777" w:rsidR="00DE6021" w:rsidRDefault="00DE6021">
      <w:pPr>
        <w:rPr>
          <w:rFonts w:hint="eastAsia"/>
        </w:rPr>
      </w:pPr>
      <w:r>
        <w:rPr>
          <w:rFonts w:hint="eastAsia"/>
        </w:rPr>
        <w:t>喝水用的拼音怎么说</w:t>
      </w:r>
    </w:p>
    <w:p w14:paraId="0891B9E1" w14:textId="77777777" w:rsidR="00DE6021" w:rsidRDefault="00DE6021">
      <w:pPr>
        <w:rPr>
          <w:rFonts w:hint="eastAsia"/>
        </w:rPr>
      </w:pPr>
      <w:r>
        <w:rPr>
          <w:rFonts w:hint="eastAsia"/>
        </w:rPr>
        <w:t>在汉语中，表达“喝水”这个动作的拼音是 “hē shuǐ”。汉字“喝”指的是将液体吞入体内的行为，而“水”则是指这种无色、无味、透明且对于生命至关重要的液体。当两个字组合在一起时，它们共同描述了人们日常生活中一个非常基本的动作：饮用清水。</w:t>
      </w:r>
    </w:p>
    <w:p w14:paraId="33FBC4DD" w14:textId="77777777" w:rsidR="00DE6021" w:rsidRDefault="00DE6021">
      <w:pPr>
        <w:rPr>
          <w:rFonts w:hint="eastAsia"/>
        </w:rPr>
      </w:pPr>
    </w:p>
    <w:p w14:paraId="37B0F36C" w14:textId="77777777" w:rsidR="00DE6021" w:rsidRDefault="00DE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BCF44" w14:textId="77777777" w:rsidR="00DE6021" w:rsidRDefault="00DE6021">
      <w:pPr>
        <w:rPr>
          <w:rFonts w:hint="eastAsia"/>
        </w:rPr>
      </w:pPr>
      <w:r>
        <w:rPr>
          <w:rFonts w:hint="eastAsia"/>
        </w:rPr>
        <w:t>深入理解“喝”的发音</w:t>
      </w:r>
    </w:p>
    <w:p w14:paraId="6C50980A" w14:textId="77777777" w:rsidR="00DE6021" w:rsidRDefault="00DE6021">
      <w:pPr>
        <w:rPr>
          <w:rFonts w:hint="eastAsia"/>
        </w:rPr>
      </w:pPr>
      <w:r>
        <w:rPr>
          <w:rFonts w:hint="eastAsia"/>
        </w:rPr>
        <w:t>拼音中的“喝”，其声调为阴平，即第一声，发音时音高保持不变。“喝”的韵母“e”发音时，嘴巴微微张开，舌头放平，喉咙放松，声音从口腔发出。声母“h”是一个清辅音，发音时气流从喉咙通过狭小的空间摩擦而出，产生声音但声带并不振动。因此，“喝”的完整发音应当轻快且清晰。</w:t>
      </w:r>
    </w:p>
    <w:p w14:paraId="06BC81AB" w14:textId="77777777" w:rsidR="00DE6021" w:rsidRDefault="00DE6021">
      <w:pPr>
        <w:rPr>
          <w:rFonts w:hint="eastAsia"/>
        </w:rPr>
      </w:pPr>
    </w:p>
    <w:p w14:paraId="5EDF1563" w14:textId="77777777" w:rsidR="00DE6021" w:rsidRDefault="00DE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25F24" w14:textId="77777777" w:rsidR="00DE6021" w:rsidRDefault="00DE6021">
      <w:pPr>
        <w:rPr>
          <w:rFonts w:hint="eastAsia"/>
        </w:rPr>
      </w:pPr>
      <w:r>
        <w:rPr>
          <w:rFonts w:hint="eastAsia"/>
        </w:rPr>
        <w:t>关于“水”的发音解析</w:t>
      </w:r>
    </w:p>
    <w:p w14:paraId="36569403" w14:textId="77777777" w:rsidR="00DE6021" w:rsidRDefault="00DE6021">
      <w:pPr>
        <w:rPr>
          <w:rFonts w:hint="eastAsia"/>
        </w:rPr>
      </w:pPr>
      <w:r>
        <w:rPr>
          <w:rFonts w:hint="eastAsia"/>
        </w:rPr>
        <w:t>“水”的拼音是“shuǐ”，它属于上声，也就是第三声。这个声调的特点是从低到高再到低，听起来像是音调先降后升。在发“shuǐ”这个音时，开始时的声音较低，然后迅速升高，最后又快速下降。声母“sh”是一个舌尖前擦音，发音时舌尖靠近但不接触上门牙后面的位置，让气流通过时形成轻微摩擦；而韵母“ui”实际上是“uei”的省略形式，发音时嘴唇从圆唇的“u”过渡到扁唇的“ei”。</w:t>
      </w:r>
    </w:p>
    <w:p w14:paraId="6A4BE377" w14:textId="77777777" w:rsidR="00DE6021" w:rsidRDefault="00DE6021">
      <w:pPr>
        <w:rPr>
          <w:rFonts w:hint="eastAsia"/>
        </w:rPr>
      </w:pPr>
    </w:p>
    <w:p w14:paraId="60E77DD5" w14:textId="77777777" w:rsidR="00DE6021" w:rsidRDefault="00DE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9CBF1" w14:textId="77777777" w:rsidR="00DE6021" w:rsidRDefault="00DE6021">
      <w:pPr>
        <w:rPr>
          <w:rFonts w:hint="eastAsia"/>
        </w:rPr>
      </w:pPr>
      <w:r>
        <w:rPr>
          <w:rFonts w:hint="eastAsia"/>
        </w:rPr>
        <w:t>结合与练习</w:t>
      </w:r>
    </w:p>
    <w:p w14:paraId="6E2635ED" w14:textId="77777777" w:rsidR="00DE6021" w:rsidRDefault="00DE6021">
      <w:pPr>
        <w:rPr>
          <w:rFonts w:hint="eastAsia"/>
        </w:rPr>
      </w:pPr>
      <w:r>
        <w:rPr>
          <w:rFonts w:hint="eastAsia"/>
        </w:rPr>
        <w:t>当我们将“喝”和“水”的拼音结合起来读作“hē shuǐ”时，要注意两个字之间的连贯性和节奏感。由于第一个字是第一声，第二个字是第三声，在连续发音时，可以感受到一种从平稳到波动的变化。这样的发音模式不仅反映了汉语声调语言的独特魅力，也体现了中国语言文化的深厚底蕴。对于学习中文的外国人来说，正确掌握“hē shuǐ”的发音，是他们融入中国文化、进行有效交流的重要一步。</w:t>
      </w:r>
    </w:p>
    <w:p w14:paraId="6832322B" w14:textId="77777777" w:rsidR="00DE6021" w:rsidRDefault="00DE6021">
      <w:pPr>
        <w:rPr>
          <w:rFonts w:hint="eastAsia"/>
        </w:rPr>
      </w:pPr>
    </w:p>
    <w:p w14:paraId="7CDD8748" w14:textId="77777777" w:rsidR="00DE6021" w:rsidRDefault="00DE60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05011" w14:textId="77777777" w:rsidR="00DE6021" w:rsidRDefault="00DE6021">
      <w:pPr>
        <w:rPr>
          <w:rFonts w:hint="eastAsia"/>
        </w:rPr>
      </w:pPr>
      <w:r>
        <w:rPr>
          <w:rFonts w:hint="eastAsia"/>
        </w:rPr>
        <w:t>文化意义</w:t>
      </w:r>
    </w:p>
    <w:p w14:paraId="5D53C01F" w14:textId="77777777" w:rsidR="00DE6021" w:rsidRDefault="00DE6021">
      <w:pPr>
        <w:rPr>
          <w:rFonts w:hint="eastAsia"/>
        </w:rPr>
      </w:pPr>
      <w:r>
        <w:rPr>
          <w:rFonts w:hint="eastAsia"/>
        </w:rPr>
        <w:t>在中国文化里，水被视为生命之源，象征着纯净、柔和以及适应力。古语有云：“上善若水”，这句话赞美了水的美德，同时也鼓励人们像水一样，具有包容万物的精神品质。所以，当我们说“hē shuǐ”时，不仅仅是在谈论一个简单的日常行为，更是在传承一种与中国传统文化紧密相连的生活哲学。</w:t>
      </w:r>
    </w:p>
    <w:p w14:paraId="68BB6C98" w14:textId="77777777" w:rsidR="00DE6021" w:rsidRDefault="00DE6021">
      <w:pPr>
        <w:rPr>
          <w:rFonts w:hint="eastAsia"/>
        </w:rPr>
      </w:pPr>
    </w:p>
    <w:p w14:paraId="6FD2CE38" w14:textId="77777777" w:rsidR="00DE6021" w:rsidRDefault="00DE6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C1649" w14:textId="7941E3F3" w:rsidR="006E2FB3" w:rsidRDefault="006E2FB3"/>
    <w:sectPr w:rsidR="006E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B3"/>
    <w:rsid w:val="004F584A"/>
    <w:rsid w:val="006E2FB3"/>
    <w:rsid w:val="00D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FE0DC-A119-49C2-9919-04569A53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