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E503" w14:textId="77777777" w:rsidR="00740D68" w:rsidRDefault="00740D68">
      <w:pPr>
        <w:rPr>
          <w:rFonts w:hint="eastAsia"/>
        </w:rPr>
      </w:pPr>
      <w:r>
        <w:rPr>
          <w:rFonts w:hint="eastAsia"/>
        </w:rPr>
        <w:t>喝水用的拼音怎么拼</w:t>
      </w:r>
    </w:p>
    <w:p w14:paraId="338CCA2B" w14:textId="77777777" w:rsidR="00740D68" w:rsidRDefault="00740D68">
      <w:pPr>
        <w:rPr>
          <w:rFonts w:hint="eastAsia"/>
        </w:rPr>
      </w:pPr>
      <w:r>
        <w:rPr>
          <w:rFonts w:hint="eastAsia"/>
        </w:rPr>
        <w:t>“喝水” 的拼音是：hē shuǐ。在汉语的学习和使用中，拼音扮演着一个非常重要的角色。它不仅帮助我们正确发音汉字，而且也是学习中文的一个基础工具。对于“喝水”这两个字，它们的拼音分别是 “he1 shui3”。这里的数字代表了声调，是汉语发音不可或缺的一部分。</w:t>
      </w:r>
    </w:p>
    <w:p w14:paraId="6DE6E56F" w14:textId="77777777" w:rsidR="00740D68" w:rsidRDefault="00740D68">
      <w:pPr>
        <w:rPr>
          <w:rFonts w:hint="eastAsia"/>
        </w:rPr>
      </w:pPr>
    </w:p>
    <w:p w14:paraId="768DFC52" w14:textId="77777777" w:rsidR="00740D68" w:rsidRDefault="00740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D91BF" w14:textId="77777777" w:rsidR="00740D68" w:rsidRDefault="00740D68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3B911924" w14:textId="77777777" w:rsidR="00740D68" w:rsidRDefault="00740D68">
      <w:pPr>
        <w:rPr>
          <w:rFonts w:hint="eastAsia"/>
        </w:rPr>
      </w:pPr>
      <w:r>
        <w:rPr>
          <w:rFonts w:hint="eastAsia"/>
        </w:rPr>
        <w:t>要理解“喝水”的拼音如何拼读，首先需要对汉语拼音有一个基本的认识。汉语拼音由声母、韵母和声调三部分组成。声母位于音节的开头，通常是辅音；韵母则包含了音节的主要元音，并可能跟随一个或多个其他元音或鼻音最后的总结；声调则是声音的高度变化，能够改变词义。以“喝”为例，“he1”的声母是“h”，韵母是“e”，而声调为第一声，表示高平调。</w:t>
      </w:r>
    </w:p>
    <w:p w14:paraId="32912298" w14:textId="77777777" w:rsidR="00740D68" w:rsidRDefault="00740D68">
      <w:pPr>
        <w:rPr>
          <w:rFonts w:hint="eastAsia"/>
        </w:rPr>
      </w:pPr>
    </w:p>
    <w:p w14:paraId="77E60C46" w14:textId="77777777" w:rsidR="00740D68" w:rsidRDefault="00740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567E8" w14:textId="77777777" w:rsidR="00740D68" w:rsidRDefault="00740D68">
      <w:pPr>
        <w:rPr>
          <w:rFonts w:hint="eastAsia"/>
        </w:rPr>
      </w:pPr>
      <w:r>
        <w:rPr>
          <w:rFonts w:hint="eastAsia"/>
        </w:rPr>
        <w:t>喝水中的“喝”字拼音详解</w:t>
      </w:r>
    </w:p>
    <w:p w14:paraId="4D573E93" w14:textId="77777777" w:rsidR="00740D68" w:rsidRDefault="00740D68">
      <w:pPr>
        <w:rPr>
          <w:rFonts w:hint="eastAsia"/>
        </w:rPr>
      </w:pPr>
      <w:r>
        <w:rPr>
          <w:rFonts w:hint="eastAsia"/>
        </w:rPr>
        <w:t>“喝”这个字的拼音为“he1”，它是一个典型的单韵母音节。在发音时，声带保持持续振动，声音平稳且不发生变化。由于它是第一声，所以发音时应该保持音调平直，类似于英语中的重读音节。当你发出这个音的时候，口腔打开的程度适中，舌头位置居中，嘴唇自然放松。这是“喝”这个动作在语言上的一种表达方式，准确的发音有助于清晰地传达信息。</w:t>
      </w:r>
    </w:p>
    <w:p w14:paraId="0BE5BF3D" w14:textId="77777777" w:rsidR="00740D68" w:rsidRDefault="00740D68">
      <w:pPr>
        <w:rPr>
          <w:rFonts w:hint="eastAsia"/>
        </w:rPr>
      </w:pPr>
    </w:p>
    <w:p w14:paraId="25367E78" w14:textId="77777777" w:rsidR="00740D68" w:rsidRDefault="00740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96D06" w14:textId="77777777" w:rsidR="00740D68" w:rsidRDefault="00740D68">
      <w:pPr>
        <w:rPr>
          <w:rFonts w:hint="eastAsia"/>
        </w:rPr>
      </w:pPr>
      <w:r>
        <w:rPr>
          <w:rFonts w:hint="eastAsia"/>
        </w:rPr>
        <w:t>喝水中的“水”字拼音解析</w:t>
      </w:r>
    </w:p>
    <w:p w14:paraId="602521C3" w14:textId="77777777" w:rsidR="00740D68" w:rsidRDefault="00740D68">
      <w:pPr>
        <w:rPr>
          <w:rFonts w:hint="eastAsia"/>
        </w:rPr>
      </w:pPr>
      <w:r>
        <w:rPr>
          <w:rFonts w:hint="eastAsia"/>
        </w:rPr>
        <w:t>“水”的拼音是“shui3”，这里有一个稍微复杂的组合，即零声母加上复韵母“ui”。在实际发音中，虽然写法上有“u”和“i”，但发音更像是一个介于两者之间的滑音，快速过渡到“i”的音。第三声的声调在这里表现为降升调，意味着开始时音调下降，然后又上升，听起来有点像问句的语调。这种声调的变化赋予了“水”这个字独特的音韵美。</w:t>
      </w:r>
    </w:p>
    <w:p w14:paraId="3DBEF676" w14:textId="77777777" w:rsidR="00740D68" w:rsidRDefault="00740D68">
      <w:pPr>
        <w:rPr>
          <w:rFonts w:hint="eastAsia"/>
        </w:rPr>
      </w:pPr>
    </w:p>
    <w:p w14:paraId="7CDFEC3A" w14:textId="77777777" w:rsidR="00740D68" w:rsidRDefault="00740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02137" w14:textId="77777777" w:rsidR="00740D68" w:rsidRDefault="00740D68">
      <w:pPr>
        <w:rPr>
          <w:rFonts w:hint="eastAsia"/>
        </w:rPr>
      </w:pPr>
      <w:r>
        <w:rPr>
          <w:rFonts w:hint="eastAsia"/>
        </w:rPr>
        <w:t>声调的重要性</w:t>
      </w:r>
    </w:p>
    <w:p w14:paraId="4F10F109" w14:textId="77777777" w:rsidR="00740D68" w:rsidRDefault="00740D68">
      <w:pPr>
        <w:rPr>
          <w:rFonts w:hint="eastAsia"/>
        </w:rPr>
      </w:pPr>
      <w:r>
        <w:rPr>
          <w:rFonts w:hint="eastAsia"/>
        </w:rPr>
        <w:t>汉语是一门有声调的语言，相同的声母和韵母配上不同的声调可以产生完全不同的词汇和意义。“喝”与“渴”虽然拼音都是“he”，但是因为声调不同（“喝”为第一声，“渴”为第四声），所以意思也完全不同。“喝”指的是摄入液体的动作，而“渴”则表示需要喝水的状态。因此，在学习汉语的过程中，掌握正确的声调是准确理解和交流的关键。</w:t>
      </w:r>
    </w:p>
    <w:p w14:paraId="726B7844" w14:textId="77777777" w:rsidR="00740D68" w:rsidRDefault="00740D68">
      <w:pPr>
        <w:rPr>
          <w:rFonts w:hint="eastAsia"/>
        </w:rPr>
      </w:pPr>
    </w:p>
    <w:p w14:paraId="1A89F476" w14:textId="77777777" w:rsidR="00740D68" w:rsidRDefault="00740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90107" w14:textId="77777777" w:rsidR="00740D68" w:rsidRDefault="00740D68">
      <w:pPr>
        <w:rPr>
          <w:rFonts w:hint="eastAsia"/>
        </w:rPr>
      </w:pPr>
      <w:r>
        <w:rPr>
          <w:rFonts w:hint="eastAsia"/>
        </w:rPr>
        <w:t>练习喝水的拼音</w:t>
      </w:r>
    </w:p>
    <w:p w14:paraId="699D823B" w14:textId="77777777" w:rsidR="00740D68" w:rsidRDefault="00740D68">
      <w:pPr>
        <w:rPr>
          <w:rFonts w:hint="eastAsia"/>
        </w:rPr>
      </w:pPr>
      <w:r>
        <w:rPr>
          <w:rFonts w:hint="eastAsia"/>
        </w:rPr>
        <w:t>为了更好地掌握“喝水”的拼音，你可以尝试重复朗读这两个字。从“he1”开始，保持音调平直，接着是“shui3”，注意它的降升调变化。通过不断地练习，你会发现自己的发音越来越接近标准。也可以利用一些在线资源或手机应用程序来辅助学习，比如听录音、跟读以及使用语音识别软件检查自己的发音是否准确。</w:t>
      </w:r>
    </w:p>
    <w:p w14:paraId="5F61FCE6" w14:textId="77777777" w:rsidR="00740D68" w:rsidRDefault="00740D68">
      <w:pPr>
        <w:rPr>
          <w:rFonts w:hint="eastAsia"/>
        </w:rPr>
      </w:pPr>
    </w:p>
    <w:p w14:paraId="44552EEF" w14:textId="77777777" w:rsidR="00740D68" w:rsidRDefault="00740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6EF5E" w14:textId="77777777" w:rsidR="00740D68" w:rsidRDefault="00740D68">
      <w:pPr>
        <w:rPr>
          <w:rFonts w:hint="eastAsia"/>
        </w:rPr>
      </w:pPr>
      <w:r>
        <w:rPr>
          <w:rFonts w:hint="eastAsia"/>
        </w:rPr>
        <w:t>最后的总结</w:t>
      </w:r>
    </w:p>
    <w:p w14:paraId="34F42E8F" w14:textId="77777777" w:rsidR="00740D68" w:rsidRDefault="00740D68">
      <w:pPr>
        <w:rPr>
          <w:rFonts w:hint="eastAsia"/>
        </w:rPr>
      </w:pPr>
      <w:r>
        <w:rPr>
          <w:rFonts w:hint="eastAsia"/>
        </w:rPr>
        <w:t>无论是初学者还是已经有一定汉语基础的学习者，正确地拼读“喝水”的拼音都是一项基本技能。这不仅能帮助你更准确地进行口语交流，还能加深你对汉字背后文化和历史的理解。随着不断的练习，你会发现自己能够更加自信地使用汉语，享受语言带来的乐趣。</w:t>
      </w:r>
    </w:p>
    <w:p w14:paraId="39557A5D" w14:textId="77777777" w:rsidR="00740D68" w:rsidRDefault="00740D68">
      <w:pPr>
        <w:rPr>
          <w:rFonts w:hint="eastAsia"/>
        </w:rPr>
      </w:pPr>
    </w:p>
    <w:p w14:paraId="1465C978" w14:textId="77777777" w:rsidR="00740D68" w:rsidRDefault="00740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D6D3C" w14:textId="1F4425AB" w:rsidR="00730991" w:rsidRDefault="00730991"/>
    <w:sectPr w:rsidR="00730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91"/>
    <w:rsid w:val="004F584A"/>
    <w:rsid w:val="00730991"/>
    <w:rsid w:val="0074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05574-308F-4110-8B7C-78D327C8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