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7CC4" w14:textId="77777777" w:rsidR="00A34628" w:rsidRDefault="00A34628">
      <w:pPr>
        <w:rPr>
          <w:rFonts w:hint="eastAsia"/>
        </w:rPr>
      </w:pPr>
      <w:r>
        <w:rPr>
          <w:rFonts w:hint="eastAsia"/>
        </w:rPr>
        <w:t>喝了的正确拼音：hē le</w:t>
      </w:r>
    </w:p>
    <w:p w14:paraId="12B6B269" w14:textId="77777777" w:rsidR="00A34628" w:rsidRDefault="00A34628">
      <w:pPr>
        <w:rPr>
          <w:rFonts w:hint="eastAsia"/>
        </w:rPr>
      </w:pPr>
      <w:r>
        <w:rPr>
          <w:rFonts w:hint="eastAsia"/>
        </w:rPr>
        <w:t>在汉语普通话中，“喝了”这个词语的正确拼音是“hē le”。它由两个音节组成，第一个音节“喝”读作一声，表示发音时声带振动，声音平稳而高；第二个音节“了”是一个轻声字，意味着它的发音较短且轻柔，不强调声调。这个词语通常用来描述一个人已经完成了饮用的动作，可以是喝水、喝茶、喝咖啡等任何类型的饮品。</w:t>
      </w:r>
    </w:p>
    <w:p w14:paraId="0EB1D038" w14:textId="77777777" w:rsidR="00A34628" w:rsidRDefault="00A34628">
      <w:pPr>
        <w:rPr>
          <w:rFonts w:hint="eastAsia"/>
        </w:rPr>
      </w:pPr>
    </w:p>
    <w:p w14:paraId="164EB3BA" w14:textId="77777777" w:rsidR="00A34628" w:rsidRDefault="00A34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016D0" w14:textId="77777777" w:rsidR="00A34628" w:rsidRDefault="00A34628">
      <w:pPr>
        <w:rPr>
          <w:rFonts w:hint="eastAsia"/>
        </w:rPr>
      </w:pPr>
      <w:r>
        <w:rPr>
          <w:rFonts w:hint="eastAsia"/>
        </w:rPr>
        <w:t>“喝了”的语境使用</w:t>
      </w:r>
    </w:p>
    <w:p w14:paraId="4FF1F373" w14:textId="77777777" w:rsidR="00A34628" w:rsidRDefault="00A34628">
      <w:pPr>
        <w:rPr>
          <w:rFonts w:hint="eastAsia"/>
        </w:rPr>
      </w:pPr>
      <w:r>
        <w:rPr>
          <w:rFonts w:hint="eastAsia"/>
        </w:rPr>
        <w:t>“喝了”作为过去式的表达，在日常对话中非常常见。例如，当我们询问某人是否饮水时，可能会说：“你喝水了吗？”如果对方回答“喝了”，那么就意味着他或她确实进行了饮用的行为。“喝了”也可以用于更加具体的场景，比如在餐桌上，主人可能关心客人是否有足够的饮料，会问：“茶够吗？要不要再倒一些？”此时，客人可以用“喝了，谢谢”来回应，表示自己已经饮用过并且感谢对方的好意。</w:t>
      </w:r>
    </w:p>
    <w:p w14:paraId="2171A9D6" w14:textId="77777777" w:rsidR="00A34628" w:rsidRDefault="00A34628">
      <w:pPr>
        <w:rPr>
          <w:rFonts w:hint="eastAsia"/>
        </w:rPr>
      </w:pPr>
    </w:p>
    <w:p w14:paraId="64C9FECC" w14:textId="77777777" w:rsidR="00A34628" w:rsidRDefault="00A34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3E63C" w14:textId="77777777" w:rsidR="00A34628" w:rsidRDefault="00A34628">
      <w:pPr>
        <w:rPr>
          <w:rFonts w:hint="eastAsia"/>
        </w:rPr>
      </w:pPr>
      <w:r>
        <w:rPr>
          <w:rFonts w:hint="eastAsia"/>
        </w:rPr>
        <w:t>“喝了”背后的文化习俗</w:t>
      </w:r>
    </w:p>
    <w:p w14:paraId="5BD005D5" w14:textId="77777777" w:rsidR="00A34628" w:rsidRDefault="00A34628">
      <w:pPr>
        <w:rPr>
          <w:rFonts w:hint="eastAsia"/>
        </w:rPr>
      </w:pPr>
      <w:r>
        <w:rPr>
          <w:rFonts w:hint="eastAsia"/>
        </w:rPr>
        <w:t>在中国文化里，饮茶和饮酒有着悠久的历史和丰富的礼仪。当提到“喝了”时，往往也隐含着一定的社交规范。例如，在正式的宴席上，敬酒是一种常见的交流方式，当被敬酒者接受了酒杯并将其中的酒饮尽后，可以说“喝了”，这不仅表明对敬酒者的尊重，也是整个社交互动的一部分。同样地，茶文化中也有类似的讲究，品茗不仅是解渴的过程，更是一种享受和沟通的方式。因此，“喝了”这个词不仅仅代表一个简单的动作，它还承载着深厚的文化意义。</w:t>
      </w:r>
    </w:p>
    <w:p w14:paraId="06AC9C39" w14:textId="77777777" w:rsidR="00A34628" w:rsidRDefault="00A34628">
      <w:pPr>
        <w:rPr>
          <w:rFonts w:hint="eastAsia"/>
        </w:rPr>
      </w:pPr>
    </w:p>
    <w:p w14:paraId="2AF99001" w14:textId="77777777" w:rsidR="00A34628" w:rsidRDefault="00A34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43DA2" w14:textId="77777777" w:rsidR="00A34628" w:rsidRDefault="00A34628">
      <w:pPr>
        <w:rPr>
          <w:rFonts w:hint="eastAsia"/>
        </w:rPr>
      </w:pPr>
      <w:r>
        <w:rPr>
          <w:rFonts w:hint="eastAsia"/>
        </w:rPr>
        <w:t>“喝了”与其他词汇的搭配</w:t>
      </w:r>
    </w:p>
    <w:p w14:paraId="7561A871" w14:textId="77777777" w:rsidR="00A34628" w:rsidRDefault="00A34628">
      <w:pPr>
        <w:rPr>
          <w:rFonts w:hint="eastAsia"/>
        </w:rPr>
      </w:pPr>
      <w:r>
        <w:rPr>
          <w:rFonts w:hint="eastAsia"/>
        </w:rPr>
        <w:t>除了单独使用外，“喝了”还可以和其他词汇搭配使用，以表达更多层次的意思。例如，“喝多了”指的是摄入过多的液体，尤其是酒精类饮品，可能导致身体不适或行为失态；“喝饱了”则说明已经摄取了足够的水分或食物，不再感到口渴或饥饿；“喝醉了”特指因饮酒过量而导致意识模糊的状态。这些搭配不仅丰富了语言的表现力，也为人们提供了更多描述自身状态或他人情况的方式。</w:t>
      </w:r>
    </w:p>
    <w:p w14:paraId="7E7EE8E1" w14:textId="77777777" w:rsidR="00A34628" w:rsidRDefault="00A34628">
      <w:pPr>
        <w:rPr>
          <w:rFonts w:hint="eastAsia"/>
        </w:rPr>
      </w:pPr>
    </w:p>
    <w:p w14:paraId="027F5210" w14:textId="77777777" w:rsidR="00A34628" w:rsidRDefault="00A34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5956A" w14:textId="77777777" w:rsidR="00A34628" w:rsidRDefault="00A34628">
      <w:pPr>
        <w:rPr>
          <w:rFonts w:hint="eastAsia"/>
        </w:rPr>
      </w:pPr>
      <w:r>
        <w:rPr>
          <w:rFonts w:hint="eastAsia"/>
        </w:rPr>
        <w:t>“喝了”在文学作品中的体现</w:t>
      </w:r>
    </w:p>
    <w:p w14:paraId="533A0213" w14:textId="77777777" w:rsidR="00A34628" w:rsidRDefault="00A34628">
      <w:pPr>
        <w:rPr>
          <w:rFonts w:hint="eastAsia"/>
        </w:rPr>
      </w:pPr>
      <w:r>
        <w:rPr>
          <w:rFonts w:hint="eastAsia"/>
        </w:rPr>
        <w:t>在许多中国古典和现代文学作品中，“喝了”这个词语频繁出现，成为作者刻画人物性格、推动情节发展的重要工具。通过描写角色之间的饮酒场景，作家能够揭示人物之间的关系以及他们所处的社会环境。例如，在《红楼梦》这样的经典小说里，宴饮场面的描写就占据了相当大的篇幅，其中关于“喝了”的描述不仅增加了故事的真实感，也让读者更好地理解书中人物的生活方式和情感世界。这类描写还能反映出当时社会的风俗习惯和价值观。</w:t>
      </w:r>
    </w:p>
    <w:p w14:paraId="6F45BB92" w14:textId="77777777" w:rsidR="00A34628" w:rsidRDefault="00A34628">
      <w:pPr>
        <w:rPr>
          <w:rFonts w:hint="eastAsia"/>
        </w:rPr>
      </w:pPr>
    </w:p>
    <w:p w14:paraId="0086BCD4" w14:textId="77777777" w:rsidR="00A34628" w:rsidRDefault="00A34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70CC0" w14:textId="77777777" w:rsidR="00A34628" w:rsidRDefault="00A34628">
      <w:pPr>
        <w:rPr>
          <w:rFonts w:hint="eastAsia"/>
        </w:rPr>
      </w:pPr>
      <w:r>
        <w:rPr>
          <w:rFonts w:hint="eastAsia"/>
        </w:rPr>
        <w:t>最后的总结</w:t>
      </w:r>
    </w:p>
    <w:p w14:paraId="61FC36B5" w14:textId="77777777" w:rsidR="00A34628" w:rsidRDefault="00A34628">
      <w:pPr>
        <w:rPr>
          <w:rFonts w:hint="eastAsia"/>
        </w:rPr>
      </w:pPr>
      <w:r>
        <w:rPr>
          <w:rFonts w:hint="eastAsia"/>
        </w:rPr>
        <w:t>“喝了”虽然是一个简单的小词，但在汉语表达中扮演着不可或缺的角色。无论是日常生活中的交流，还是文学创作中的细腻描绘，它都发挥着重要作用。了解“喝了”的正确拼音及其多样的用法，不仅可以帮助我们更准确地使用汉语进行沟通，还能让我们更加深入地体会到中国语言文化的博大精深。</w:t>
      </w:r>
    </w:p>
    <w:p w14:paraId="5569698B" w14:textId="77777777" w:rsidR="00A34628" w:rsidRDefault="00A34628">
      <w:pPr>
        <w:rPr>
          <w:rFonts w:hint="eastAsia"/>
        </w:rPr>
      </w:pPr>
    </w:p>
    <w:p w14:paraId="31B701CB" w14:textId="77777777" w:rsidR="00A34628" w:rsidRDefault="00A34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F6075" w14:textId="4802E278" w:rsidR="008B7868" w:rsidRDefault="008B7868"/>
    <w:sectPr w:rsidR="008B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68"/>
    <w:rsid w:val="004F584A"/>
    <w:rsid w:val="008B7868"/>
    <w:rsid w:val="00A3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F5959-0DC0-4852-871B-32255CDA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