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C215" w14:textId="77777777" w:rsidR="00963147" w:rsidRDefault="00963147">
      <w:pPr>
        <w:rPr>
          <w:rFonts w:hint="eastAsia"/>
        </w:rPr>
      </w:pPr>
    </w:p>
    <w:p w14:paraId="0F727166" w14:textId="77777777" w:rsidR="00963147" w:rsidRDefault="00963147">
      <w:pPr>
        <w:rPr>
          <w:rFonts w:hint="eastAsia"/>
        </w:rPr>
      </w:pPr>
      <w:r>
        <w:rPr>
          <w:rFonts w:hint="eastAsia"/>
        </w:rPr>
        <w:tab/>
        <w:t>喝了的拼音：探索汉字发音的秘密</w:t>
      </w:r>
    </w:p>
    <w:p w14:paraId="0C319318" w14:textId="77777777" w:rsidR="00963147" w:rsidRDefault="00963147">
      <w:pPr>
        <w:rPr>
          <w:rFonts w:hint="eastAsia"/>
        </w:rPr>
      </w:pPr>
    </w:p>
    <w:p w14:paraId="36424540" w14:textId="77777777" w:rsidR="00963147" w:rsidRDefault="00963147">
      <w:pPr>
        <w:rPr>
          <w:rFonts w:hint="eastAsia"/>
        </w:rPr>
      </w:pPr>
    </w:p>
    <w:p w14:paraId="45646727" w14:textId="77777777" w:rsidR="00963147" w:rsidRDefault="00963147">
      <w:pPr>
        <w:rPr>
          <w:rFonts w:hint="eastAsia"/>
        </w:rPr>
      </w:pPr>
      <w:r>
        <w:rPr>
          <w:rFonts w:hint="eastAsia"/>
        </w:rPr>
        <w:tab/>
        <w:t>汉语，作为世界上最古老的语言之一，承载着数千年的文化传承。拼音，是现代汉语普通话的音节符号系统，它为每一个汉字赋予了准确的发音指南。"喝了"的拼音写作 "hē le"，这两个简单的音节背后，却蕴含着丰富的语言学知识和文化内涵。</w:t>
      </w:r>
    </w:p>
    <w:p w14:paraId="2CFE1D92" w14:textId="77777777" w:rsidR="00963147" w:rsidRDefault="00963147">
      <w:pPr>
        <w:rPr>
          <w:rFonts w:hint="eastAsia"/>
        </w:rPr>
      </w:pPr>
    </w:p>
    <w:p w14:paraId="2F532C0D" w14:textId="77777777" w:rsidR="00963147" w:rsidRDefault="00963147">
      <w:pPr>
        <w:rPr>
          <w:rFonts w:hint="eastAsia"/>
        </w:rPr>
      </w:pPr>
    </w:p>
    <w:p w14:paraId="039A24C0" w14:textId="77777777" w:rsidR="00963147" w:rsidRDefault="00963147">
      <w:pPr>
        <w:rPr>
          <w:rFonts w:hint="eastAsia"/>
        </w:rPr>
      </w:pPr>
    </w:p>
    <w:p w14:paraId="1D1B82BA" w14:textId="77777777" w:rsidR="00963147" w:rsidRDefault="00963147">
      <w:pPr>
        <w:rPr>
          <w:rFonts w:hint="eastAsia"/>
        </w:rPr>
      </w:pPr>
      <w:r>
        <w:rPr>
          <w:rFonts w:hint="eastAsia"/>
        </w:rPr>
        <w:tab/>
        <w:t>从声母到韵母：解析“喝”的发音</w:t>
      </w:r>
    </w:p>
    <w:p w14:paraId="2ABA62C9" w14:textId="77777777" w:rsidR="00963147" w:rsidRDefault="00963147">
      <w:pPr>
        <w:rPr>
          <w:rFonts w:hint="eastAsia"/>
        </w:rPr>
      </w:pPr>
    </w:p>
    <w:p w14:paraId="1CEF2EC1" w14:textId="77777777" w:rsidR="00963147" w:rsidRDefault="00963147">
      <w:pPr>
        <w:rPr>
          <w:rFonts w:hint="eastAsia"/>
        </w:rPr>
      </w:pPr>
    </w:p>
    <w:p w14:paraId="5C9E0CD1" w14:textId="77777777" w:rsidR="00963147" w:rsidRDefault="00963147">
      <w:pPr>
        <w:rPr>
          <w:rFonts w:hint="eastAsia"/>
        </w:rPr>
      </w:pPr>
      <w:r>
        <w:rPr>
          <w:rFonts w:hint="eastAsia"/>
        </w:rPr>
        <w:tab/>
        <w:t>在拼音中，“喝”字的发音由声母 h 和韵母 e 构成。声母 h 是一个清擦音，发音时气流通过喉咙与舌根之间的狭窄空间，产生摩擦而发出声音。这个过程不需要声带振动，因此听起来轻柔且清晰。接着，我们来到韵母 e，它是一个开口度较大的元音，发音时口腔开放，舌头平放，嘴唇自然放松，声音圆润饱满。当我们将声母和韵母连在一起，就形成了“喝”字独特的发音。</w:t>
      </w:r>
    </w:p>
    <w:p w14:paraId="66067F4B" w14:textId="77777777" w:rsidR="00963147" w:rsidRDefault="00963147">
      <w:pPr>
        <w:rPr>
          <w:rFonts w:hint="eastAsia"/>
        </w:rPr>
      </w:pPr>
    </w:p>
    <w:p w14:paraId="2F843F3E" w14:textId="77777777" w:rsidR="00963147" w:rsidRDefault="00963147">
      <w:pPr>
        <w:rPr>
          <w:rFonts w:hint="eastAsia"/>
        </w:rPr>
      </w:pPr>
    </w:p>
    <w:p w14:paraId="2A1357C8" w14:textId="77777777" w:rsidR="00963147" w:rsidRDefault="00963147">
      <w:pPr>
        <w:rPr>
          <w:rFonts w:hint="eastAsia"/>
        </w:rPr>
      </w:pPr>
    </w:p>
    <w:p w14:paraId="0E21F45D" w14:textId="77777777" w:rsidR="00963147" w:rsidRDefault="00963147">
      <w:pPr>
        <w:rPr>
          <w:rFonts w:hint="eastAsia"/>
        </w:rPr>
      </w:pPr>
      <w:r>
        <w:rPr>
          <w:rFonts w:hint="eastAsia"/>
        </w:rPr>
        <w:tab/>
        <w:t>语调的变化：“了”的作用</w:t>
      </w:r>
    </w:p>
    <w:p w14:paraId="1F5AD4A6" w14:textId="77777777" w:rsidR="00963147" w:rsidRDefault="00963147">
      <w:pPr>
        <w:rPr>
          <w:rFonts w:hint="eastAsia"/>
        </w:rPr>
      </w:pPr>
    </w:p>
    <w:p w14:paraId="68B074B3" w14:textId="77777777" w:rsidR="00963147" w:rsidRDefault="00963147">
      <w:pPr>
        <w:rPr>
          <w:rFonts w:hint="eastAsia"/>
        </w:rPr>
      </w:pPr>
    </w:p>
    <w:p w14:paraId="63C3FE7C" w14:textId="77777777" w:rsidR="00963147" w:rsidRDefault="00963147">
      <w:pPr>
        <w:rPr>
          <w:rFonts w:hint="eastAsia"/>
        </w:rPr>
      </w:pPr>
      <w:r>
        <w:rPr>
          <w:rFonts w:hint="eastAsia"/>
        </w:rPr>
        <w:tab/>
        <w:t>“了”字在汉语中具有多种功能，既可以作为实词使用，也可以作为虚词来表达不同的语法意义。在这里，“了”作为助词，通常用来表示动作已经完成或状态发生变化。它的拼音是 le，在四声调系统中属于轻声，意味着发音时音高较低，语速较快，几乎不强调。这种轻声的使用，使得“喝了”这个短语听起来更加自然流畅，符合汉语的语音节奏。</w:t>
      </w:r>
    </w:p>
    <w:p w14:paraId="2E863E64" w14:textId="77777777" w:rsidR="00963147" w:rsidRDefault="00963147">
      <w:pPr>
        <w:rPr>
          <w:rFonts w:hint="eastAsia"/>
        </w:rPr>
      </w:pPr>
    </w:p>
    <w:p w14:paraId="7771D9B5" w14:textId="77777777" w:rsidR="00963147" w:rsidRDefault="00963147">
      <w:pPr>
        <w:rPr>
          <w:rFonts w:hint="eastAsia"/>
        </w:rPr>
      </w:pPr>
    </w:p>
    <w:p w14:paraId="2B449DC0" w14:textId="77777777" w:rsidR="00963147" w:rsidRDefault="00963147">
      <w:pPr>
        <w:rPr>
          <w:rFonts w:hint="eastAsia"/>
        </w:rPr>
      </w:pPr>
    </w:p>
    <w:p w14:paraId="68F82DCB" w14:textId="77777777" w:rsidR="00963147" w:rsidRDefault="00963147">
      <w:pPr>
        <w:rPr>
          <w:rFonts w:hint="eastAsia"/>
        </w:rPr>
      </w:pPr>
      <w:r>
        <w:rPr>
          <w:rFonts w:hint="eastAsia"/>
        </w:rPr>
        <w:tab/>
        <w:t>历史的回响：拼音的发展历程</w:t>
      </w:r>
    </w:p>
    <w:p w14:paraId="22E4E758" w14:textId="77777777" w:rsidR="00963147" w:rsidRDefault="00963147">
      <w:pPr>
        <w:rPr>
          <w:rFonts w:hint="eastAsia"/>
        </w:rPr>
      </w:pPr>
    </w:p>
    <w:p w14:paraId="08E8F82D" w14:textId="77777777" w:rsidR="00963147" w:rsidRDefault="00963147">
      <w:pPr>
        <w:rPr>
          <w:rFonts w:hint="eastAsia"/>
        </w:rPr>
      </w:pPr>
    </w:p>
    <w:p w14:paraId="597B3B88" w14:textId="77777777" w:rsidR="00963147" w:rsidRDefault="00963147">
      <w:pPr>
        <w:rPr>
          <w:rFonts w:hint="eastAsia"/>
        </w:rPr>
      </w:pPr>
      <w:r>
        <w:rPr>
          <w:rFonts w:hint="eastAsia"/>
        </w:rPr>
        <w:tab/>
        <w:t>拼音的历史可以追溯到清朝末年，随着西方文化的传入，一些学者开始尝试用拉丁字母来标注汉字的读音，以便于学习和交流。1958年，中华人民共和国政府正式公布了《汉语拼音方案》，确立了现代汉语拼音的标准。这一方案不仅促进了汉字的学习和推广，也为汉语的国际化铺平了道路。今天，当我们说出“喝了”的拼音时，其实也是在向这段充满变革与创新的历史致敬。</w:t>
      </w:r>
    </w:p>
    <w:p w14:paraId="27157ABB" w14:textId="77777777" w:rsidR="00963147" w:rsidRDefault="00963147">
      <w:pPr>
        <w:rPr>
          <w:rFonts w:hint="eastAsia"/>
        </w:rPr>
      </w:pPr>
    </w:p>
    <w:p w14:paraId="1A09963E" w14:textId="77777777" w:rsidR="00963147" w:rsidRDefault="00963147">
      <w:pPr>
        <w:rPr>
          <w:rFonts w:hint="eastAsia"/>
        </w:rPr>
      </w:pPr>
    </w:p>
    <w:p w14:paraId="28C8B238" w14:textId="77777777" w:rsidR="00963147" w:rsidRDefault="00963147">
      <w:pPr>
        <w:rPr>
          <w:rFonts w:hint="eastAsia"/>
        </w:rPr>
      </w:pPr>
    </w:p>
    <w:p w14:paraId="1767AB79" w14:textId="77777777" w:rsidR="00963147" w:rsidRDefault="00963147">
      <w:pPr>
        <w:rPr>
          <w:rFonts w:hint="eastAsia"/>
        </w:rPr>
      </w:pPr>
      <w:r>
        <w:rPr>
          <w:rFonts w:hint="eastAsia"/>
        </w:rPr>
        <w:tab/>
        <w:t>文化交融：拼音在现代社会的应用</w:t>
      </w:r>
    </w:p>
    <w:p w14:paraId="0AE031FA" w14:textId="77777777" w:rsidR="00963147" w:rsidRDefault="00963147">
      <w:pPr>
        <w:rPr>
          <w:rFonts w:hint="eastAsia"/>
        </w:rPr>
      </w:pPr>
    </w:p>
    <w:p w14:paraId="0E16D563" w14:textId="77777777" w:rsidR="00963147" w:rsidRDefault="00963147">
      <w:pPr>
        <w:rPr>
          <w:rFonts w:hint="eastAsia"/>
        </w:rPr>
      </w:pPr>
    </w:p>
    <w:p w14:paraId="7905C47E" w14:textId="77777777" w:rsidR="00963147" w:rsidRDefault="00963147">
      <w:pPr>
        <w:rPr>
          <w:rFonts w:hint="eastAsia"/>
        </w:rPr>
      </w:pPr>
      <w:r>
        <w:rPr>
          <w:rFonts w:hint="eastAsia"/>
        </w:rPr>
        <w:tab/>
        <w:t>随着全球化进程的加快，拼音已经成为连接中国与世界的重要桥梁。无论是外国人学习中文，还是中国人走向国际舞台，拼音都发挥着不可或缺的作用。它简化了汉字的记忆过程，让人们能够更快地掌握汉语的基本发音规则。拼音还在信息技术领域大放异彩，成为了输入法、语音识别等技术的核心组成部分。可以说，“喝了”的拼音不仅仅是一种语言现象，更是文化交流与融合的生动体现。</w:t>
      </w:r>
    </w:p>
    <w:p w14:paraId="33F20EF2" w14:textId="77777777" w:rsidR="00963147" w:rsidRDefault="00963147">
      <w:pPr>
        <w:rPr>
          <w:rFonts w:hint="eastAsia"/>
        </w:rPr>
      </w:pPr>
    </w:p>
    <w:p w14:paraId="344DD4D3" w14:textId="77777777" w:rsidR="00963147" w:rsidRDefault="00963147">
      <w:pPr>
        <w:rPr>
          <w:rFonts w:hint="eastAsia"/>
        </w:rPr>
      </w:pPr>
    </w:p>
    <w:p w14:paraId="42BD2D3A" w14:textId="77777777" w:rsidR="00963147" w:rsidRDefault="00963147">
      <w:pPr>
        <w:rPr>
          <w:rFonts w:hint="eastAsia"/>
        </w:rPr>
      </w:pPr>
    </w:p>
    <w:p w14:paraId="48573248" w14:textId="77777777" w:rsidR="00963147" w:rsidRDefault="00963147">
      <w:pPr>
        <w:rPr>
          <w:rFonts w:hint="eastAsia"/>
        </w:rPr>
      </w:pPr>
      <w:r>
        <w:rPr>
          <w:rFonts w:hint="eastAsia"/>
        </w:rPr>
        <w:tab/>
        <w:t>最后的总结：拼音的魅力</w:t>
      </w:r>
    </w:p>
    <w:p w14:paraId="701EF883" w14:textId="77777777" w:rsidR="00963147" w:rsidRDefault="00963147">
      <w:pPr>
        <w:rPr>
          <w:rFonts w:hint="eastAsia"/>
        </w:rPr>
      </w:pPr>
    </w:p>
    <w:p w14:paraId="3982C772" w14:textId="77777777" w:rsidR="00963147" w:rsidRDefault="00963147">
      <w:pPr>
        <w:rPr>
          <w:rFonts w:hint="eastAsia"/>
        </w:rPr>
      </w:pPr>
    </w:p>
    <w:p w14:paraId="68871ABE" w14:textId="77777777" w:rsidR="00963147" w:rsidRDefault="00963147">
      <w:pPr>
        <w:rPr>
          <w:rFonts w:hint="eastAsia"/>
        </w:rPr>
      </w:pPr>
      <w:r>
        <w:rPr>
          <w:rFonts w:hint="eastAsia"/>
        </w:rPr>
        <w:tab/>
        <w:t>从古代的象形文字到今天的拼音体系，汉语经历了漫长的发展历程。每一个拼音的背后，都有着深厚的文化积淀和独特的历史故事。“喝了”的拼音，看似简单，却浓缩了汉语的智慧与魅力。它提醒我们，语言不仅是沟通的工具，更是一座连接过去与未来的桥梁。无论时代如何变迁，汉语拼音都将伴随着中华文明继续前行，书写新的篇章。</w:t>
      </w:r>
    </w:p>
    <w:p w14:paraId="54E69E52" w14:textId="77777777" w:rsidR="00963147" w:rsidRDefault="00963147">
      <w:pPr>
        <w:rPr>
          <w:rFonts w:hint="eastAsia"/>
        </w:rPr>
      </w:pPr>
    </w:p>
    <w:p w14:paraId="0060E6ED" w14:textId="77777777" w:rsidR="00963147" w:rsidRDefault="00963147">
      <w:pPr>
        <w:rPr>
          <w:rFonts w:hint="eastAsia"/>
        </w:rPr>
      </w:pPr>
    </w:p>
    <w:p w14:paraId="133D8F62" w14:textId="77777777" w:rsidR="00963147" w:rsidRDefault="009631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8C0B37" w14:textId="2087C281" w:rsidR="00C14CED" w:rsidRDefault="00C14CED"/>
    <w:sectPr w:rsidR="00C14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ED"/>
    <w:rsid w:val="004F584A"/>
    <w:rsid w:val="00963147"/>
    <w:rsid w:val="00C1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5B696B-1C05-4AD2-8F53-3CA7BB82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C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C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C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C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C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C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C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C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C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C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C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C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C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C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C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C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C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C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C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C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C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C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C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