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8184" w14:textId="77777777" w:rsidR="003F24B6" w:rsidRDefault="003F24B6">
      <w:pPr>
        <w:rPr>
          <w:rFonts w:hint="eastAsia"/>
        </w:rPr>
      </w:pPr>
      <w:r>
        <w:rPr>
          <w:rFonts w:hint="eastAsia"/>
        </w:rPr>
        <w:t>喊着的拼音：探索汉语发音的秘密</w:t>
      </w:r>
    </w:p>
    <w:p w14:paraId="45F79CD3" w14:textId="77777777" w:rsidR="003F24B6" w:rsidRDefault="003F24B6">
      <w:pPr>
        <w:rPr>
          <w:rFonts w:hint="eastAsia"/>
        </w:rPr>
      </w:pPr>
      <w:r>
        <w:rPr>
          <w:rFonts w:hint="eastAsia"/>
        </w:rPr>
        <w:t>“喊着” 的拼音是：hǎn zhe。“着” 在这个词语中读轻声。汉语，作为世界上最古老的语言之一，承载着数千年中华文明的智慧结晶。它不仅是一种交流工具，更是一座连接过去与现在的文化桥梁。而“喊着的拼音”则是打开这座语言宝库的一把关键钥匙。拼音是汉字的音标系统，为学习者提供了一种简便的方法来掌握汉字的发音。对于“喊”字而言，其拼音为“hǎn”，声调落在第三声上，这代表着一个从低到高再降下的语调变化。</w:t>
      </w:r>
    </w:p>
    <w:p w14:paraId="32DB47E8" w14:textId="77777777" w:rsidR="003F24B6" w:rsidRDefault="003F24B6">
      <w:pPr>
        <w:rPr>
          <w:rFonts w:hint="eastAsia"/>
        </w:rPr>
      </w:pPr>
    </w:p>
    <w:p w14:paraId="571FBF2A" w14:textId="77777777" w:rsidR="003F24B6" w:rsidRDefault="003F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2AC23" w14:textId="77777777" w:rsidR="003F24B6" w:rsidRDefault="003F24B6">
      <w:pPr>
        <w:rPr>
          <w:rFonts w:hint="eastAsia"/>
        </w:rPr>
      </w:pPr>
      <w:r>
        <w:rPr>
          <w:rFonts w:hint="eastAsia"/>
        </w:rPr>
        <w:t>历史渊源：拼音系统的演变</w:t>
      </w:r>
    </w:p>
    <w:p w14:paraId="1E332274" w14:textId="77777777" w:rsidR="003F24B6" w:rsidRDefault="003F24B6">
      <w:pPr>
        <w:rPr>
          <w:rFonts w:hint="eastAsia"/>
        </w:rPr>
      </w:pPr>
      <w:r>
        <w:rPr>
          <w:rFonts w:hint="eastAsia"/>
        </w:rPr>
        <w:t>要了解“喊着的拼音”，我们不得不提及汉语拼音的历史。自古以来，中国就有着各种各样的注音方法，如反切、直音等。直到20世纪50年代，为了适应教育普及的需求，中国政府正式推行了现代汉语拼音方案。这个方案基于拉丁字母，简单易学，成为国际通用的标准。因此，“喊”的拼音形式“hǎn”也成为了人们认识和学习这个字的重要途径。</w:t>
      </w:r>
    </w:p>
    <w:p w14:paraId="44834320" w14:textId="77777777" w:rsidR="003F24B6" w:rsidRDefault="003F24B6">
      <w:pPr>
        <w:rPr>
          <w:rFonts w:hint="eastAsia"/>
        </w:rPr>
      </w:pPr>
    </w:p>
    <w:p w14:paraId="3F83934A" w14:textId="77777777" w:rsidR="003F24B6" w:rsidRDefault="003F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C1130" w14:textId="77777777" w:rsidR="003F24B6" w:rsidRDefault="003F24B6">
      <w:pPr>
        <w:rPr>
          <w:rFonts w:hint="eastAsia"/>
        </w:rPr>
      </w:pPr>
      <w:r>
        <w:rPr>
          <w:rFonts w:hint="eastAsia"/>
        </w:rPr>
        <w:t>教学实践：拼音在教育中的作用</w:t>
      </w:r>
    </w:p>
    <w:p w14:paraId="27A3F6C6" w14:textId="77777777" w:rsidR="003F24B6" w:rsidRDefault="003F24B6">
      <w:pPr>
        <w:rPr>
          <w:rFonts w:hint="eastAsia"/>
        </w:rPr>
      </w:pPr>
      <w:r>
        <w:rPr>
          <w:rFonts w:hint="eastAsia"/>
        </w:rPr>
        <w:t>在小学语文课堂上，“喊着的拼音”扮演着不可或缺的角色。孩子们通过拼音卡片、儿歌等形式，逐渐掌握了每个汉字的正确发音。“hǎn”这个音节，不仅是对“喊”字的学习，也是对整个语音体系认知的一部分。教师们会设计丰富多彩的教学活动，比如拼音接龙游戏，让学生在游戏中加深对拼音的记忆。拼音还是汉字输入法的基础，极大地便利了数字时代的文字交流。</w:t>
      </w:r>
    </w:p>
    <w:p w14:paraId="7DFD0206" w14:textId="77777777" w:rsidR="003F24B6" w:rsidRDefault="003F24B6">
      <w:pPr>
        <w:rPr>
          <w:rFonts w:hint="eastAsia"/>
        </w:rPr>
      </w:pPr>
    </w:p>
    <w:p w14:paraId="301CA76D" w14:textId="77777777" w:rsidR="003F24B6" w:rsidRDefault="003F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6191" w14:textId="77777777" w:rsidR="003F24B6" w:rsidRDefault="003F24B6">
      <w:pPr>
        <w:rPr>
          <w:rFonts w:hint="eastAsia"/>
        </w:rPr>
      </w:pPr>
      <w:r>
        <w:rPr>
          <w:rFonts w:hint="eastAsia"/>
        </w:rPr>
        <w:t>文化交流：拼音助力汉语走向世界</w:t>
      </w:r>
    </w:p>
    <w:p w14:paraId="15D09E89" w14:textId="77777777" w:rsidR="003F24B6" w:rsidRDefault="003F24B6">
      <w:pPr>
        <w:rPr>
          <w:rFonts w:hint="eastAsia"/>
        </w:rPr>
      </w:pPr>
      <w:r>
        <w:rPr>
          <w:rFonts w:hint="eastAsia"/>
        </w:rPr>
        <w:t>随着中国的崛起，越来越多的外国人开始对中国文化和汉语产生兴趣。“喊着的拼音”如同一座桥梁，帮助世界各地的朋友跨越语言障碍，更好地理解和学习汉语。在国际汉语课堂上，外国学生首先接触的就是拼音系统，它使得即使不懂汉字的人也能准确地发出中文单词的声音。例如，“hǎn”这个发音，虽然看似简单，却能让老外们体会到汉语四声的独特魅力。</w:t>
      </w:r>
    </w:p>
    <w:p w14:paraId="70509209" w14:textId="77777777" w:rsidR="003F24B6" w:rsidRDefault="003F24B6">
      <w:pPr>
        <w:rPr>
          <w:rFonts w:hint="eastAsia"/>
        </w:rPr>
      </w:pPr>
    </w:p>
    <w:p w14:paraId="24E0A106" w14:textId="77777777" w:rsidR="003F24B6" w:rsidRDefault="003F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52CB5" w14:textId="77777777" w:rsidR="003F24B6" w:rsidRDefault="003F24B6">
      <w:pPr>
        <w:rPr>
          <w:rFonts w:hint="eastAsia"/>
        </w:rPr>
      </w:pPr>
      <w:r>
        <w:rPr>
          <w:rFonts w:hint="eastAsia"/>
        </w:rPr>
        <w:t>艺术表现：拼音在文学创作中的运用</w:t>
      </w:r>
    </w:p>
    <w:p w14:paraId="4ECE1119" w14:textId="77777777" w:rsidR="003F24B6" w:rsidRDefault="003F24B6">
      <w:pPr>
        <w:rPr>
          <w:rFonts w:hint="eastAsia"/>
        </w:rPr>
      </w:pPr>
      <w:r>
        <w:rPr>
          <w:rFonts w:hint="eastAsia"/>
        </w:rPr>
        <w:t>除了日常生活中的应用，“喊着的拼音”还在文学创作中找到了自己的位置。许多诗人和作家利用拼音的特点，在作品里创造出了别具一格的艺术效果。他们可能不会直接写出“hǎn”这样的符号，但通过对声音的敏感捕捉，将汉字背后的情感和意境传递给读者。有时候，一句简单的“喊”字，因为有了特定的拼音标注，便能引发无限遐想，使诗歌或小说更加生动形象。</w:t>
      </w:r>
    </w:p>
    <w:p w14:paraId="164E155C" w14:textId="77777777" w:rsidR="003F24B6" w:rsidRDefault="003F24B6">
      <w:pPr>
        <w:rPr>
          <w:rFonts w:hint="eastAsia"/>
        </w:rPr>
      </w:pPr>
    </w:p>
    <w:p w14:paraId="3844B85D" w14:textId="77777777" w:rsidR="003F24B6" w:rsidRDefault="003F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829A6" w14:textId="77777777" w:rsidR="003F24B6" w:rsidRDefault="003F24B6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177AF2C0" w14:textId="77777777" w:rsidR="003F24B6" w:rsidRDefault="003F24B6">
      <w:pPr>
        <w:rPr>
          <w:rFonts w:hint="eastAsia"/>
        </w:rPr>
      </w:pPr>
      <w:r>
        <w:rPr>
          <w:rFonts w:hint="eastAsia"/>
        </w:rPr>
        <w:t>面对信息时代的新挑战，“喊着的拼音”也在不断发展和完善。随着语音识别技术的进步，拼音输入变得更加智能高效，能够自动纠正发音错误，提高打字速度。也有越来越多的研究致力于优化拼音教学方法，使之更适合不同年龄段的学习者。“hǎn”不仅仅是一个简单的音节，它是汉语文化的缩影，见证着这一伟大语言不断前进的脚步。</w:t>
      </w:r>
    </w:p>
    <w:p w14:paraId="65C3FD6B" w14:textId="77777777" w:rsidR="003F24B6" w:rsidRDefault="003F24B6">
      <w:pPr>
        <w:rPr>
          <w:rFonts w:hint="eastAsia"/>
        </w:rPr>
      </w:pPr>
    </w:p>
    <w:p w14:paraId="1C861824" w14:textId="77777777" w:rsidR="003F24B6" w:rsidRDefault="003F2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45224" w14:textId="2ADDDD78" w:rsidR="00DA640C" w:rsidRDefault="00DA640C"/>
    <w:sectPr w:rsidR="00DA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0C"/>
    <w:rsid w:val="003F24B6"/>
    <w:rsid w:val="004F584A"/>
    <w:rsid w:val="00D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C7D2E-C349-493A-A509-CB12905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