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8236E" w14:textId="77777777" w:rsidR="00DB1397" w:rsidRDefault="00DB1397">
      <w:pPr>
        <w:rPr>
          <w:rFonts w:hint="eastAsia"/>
        </w:rPr>
      </w:pPr>
      <w:r>
        <w:rPr>
          <w:rFonts w:hint="eastAsia"/>
        </w:rPr>
        <w:t>喊欠钓而察拢趣喜组词和的拼音</w:t>
      </w:r>
    </w:p>
    <w:p w14:paraId="6A6FF4D5" w14:textId="77777777" w:rsidR="00DB1397" w:rsidRDefault="00DB1397">
      <w:pPr>
        <w:rPr>
          <w:rFonts w:hint="eastAsia"/>
        </w:rPr>
      </w:pPr>
      <w:r>
        <w:rPr>
          <w:rFonts w:hint="eastAsia"/>
        </w:rPr>
        <w:t>在汉语的世界里，文字与声音相结合，形成了独特的语言魅力。今天，我们来探索一个充满趣味的主题：喊欠钓而察拢趣喜。这串看似随机的文字，实则包含了汉字构造和拼音的奥秘，让我们一起揭开它的面纱。</w:t>
      </w:r>
    </w:p>
    <w:p w14:paraId="6983C2C2" w14:textId="77777777" w:rsidR="00DB1397" w:rsidRDefault="00DB1397">
      <w:pPr>
        <w:rPr>
          <w:rFonts w:hint="eastAsia"/>
        </w:rPr>
      </w:pPr>
    </w:p>
    <w:p w14:paraId="108751E7" w14:textId="77777777" w:rsidR="00DB1397" w:rsidRDefault="00DB1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4FA90E05" w14:textId="77777777" w:rsidR="00DB1397" w:rsidRDefault="00DB1397">
      <w:pPr>
        <w:rPr>
          <w:rFonts w:hint="eastAsia"/>
        </w:rPr>
      </w:pPr>
      <w:r>
        <w:rPr>
          <w:rFonts w:hint="eastAsia"/>
        </w:rPr>
        <w:t>解读每个字</w:t>
      </w:r>
    </w:p>
    <w:p w14:paraId="7E178210" w14:textId="77777777" w:rsidR="00DB1397" w:rsidRDefault="00DB1397">
      <w:pPr>
        <w:rPr>
          <w:rFonts w:hint="eastAsia"/>
        </w:rPr>
      </w:pPr>
      <w:r>
        <w:rPr>
          <w:rFonts w:hint="eastAsia"/>
        </w:rPr>
        <w:t>我们逐一了解这些汉字：“喊”（hǎn），意味着大声叫喊；“欠”（qiàn），可以指不足或亏欠；“钓”（diào），即钓鱼活动；“而”（ér），是连接词，表转折或并列；“察”（chá），表示仔细看或调查；“拢”（lǒng），有聚集或使靠近之意；“趣”（qù），指向兴趣或乐趣；“喜”（xǐ），代表喜悦或高兴。每个字都有其独特的声音和意义，当它们组合在一起时，便产生了一种新的表达形式。</w:t>
      </w:r>
    </w:p>
    <w:p w14:paraId="13D398C9" w14:textId="77777777" w:rsidR="00DB1397" w:rsidRDefault="00DB1397">
      <w:pPr>
        <w:rPr>
          <w:rFonts w:hint="eastAsia"/>
        </w:rPr>
      </w:pPr>
    </w:p>
    <w:p w14:paraId="05261C76" w14:textId="77777777" w:rsidR="00DB1397" w:rsidRDefault="00DB1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D1712" w14:textId="77777777" w:rsidR="00DB1397" w:rsidRDefault="00DB1397">
      <w:pPr>
        <w:rPr>
          <w:rFonts w:hint="eastAsia"/>
        </w:rPr>
      </w:pPr>
      <w:r>
        <w:rPr>
          <w:rFonts w:hint="eastAsia"/>
        </w:rPr>
        <w:t>拼音的魅力</w:t>
      </w:r>
    </w:p>
    <w:p w14:paraId="3112A20C" w14:textId="77777777" w:rsidR="00DB1397" w:rsidRDefault="00DB1397">
      <w:pPr>
        <w:rPr>
          <w:rFonts w:hint="eastAsia"/>
        </w:rPr>
      </w:pPr>
      <w:r>
        <w:rPr>
          <w:rFonts w:hint="eastAsia"/>
        </w:rPr>
        <w:t>汉字的发音通过拼音系统得以体现，它是中国儿童学习汉字读音的基础工具，也是外国人学习中文的重要桥梁。喊欠钓而察拢趣喜的拼音分别是 hǎn qiàn diào ér chá lǒng qù xǐ。当我们把拼音念出声来，即使不理解每个汉字的意思，也能感受到一种韵律之美。拼音不仅是汉字的语音标签，它还承载着中国文化的传播使命。</w:t>
      </w:r>
    </w:p>
    <w:p w14:paraId="42EFBA14" w14:textId="77777777" w:rsidR="00DB1397" w:rsidRDefault="00DB1397">
      <w:pPr>
        <w:rPr>
          <w:rFonts w:hint="eastAsia"/>
        </w:rPr>
      </w:pPr>
    </w:p>
    <w:p w14:paraId="1BCA2E84" w14:textId="77777777" w:rsidR="00DB1397" w:rsidRDefault="00DB1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95808" w14:textId="77777777" w:rsidR="00DB1397" w:rsidRDefault="00DB1397">
      <w:pPr>
        <w:rPr>
          <w:rFonts w:hint="eastAsia"/>
        </w:rPr>
      </w:pPr>
      <w:r>
        <w:rPr>
          <w:rFonts w:hint="eastAsia"/>
        </w:rPr>
        <w:t>组词的乐趣</w:t>
      </w:r>
    </w:p>
    <w:p w14:paraId="5921ACD0" w14:textId="77777777" w:rsidR="00DB1397" w:rsidRDefault="00DB1397">
      <w:pPr>
        <w:rPr>
          <w:rFonts w:hint="eastAsia"/>
        </w:rPr>
      </w:pPr>
      <w:r>
        <w:rPr>
          <w:rFonts w:hint="eastAsia"/>
        </w:rPr>
        <w:t>尝试将这些字组成新词是一项富有创意的任务。“喊欠”或许能形容一个人因某种缺失而大声呼求；“钓而察”可能是指钓鱼时需要保持警觉观察四周；“拢趣喜”也许暗示了人们因为共同的兴趣爱好而欢聚一堂。这样的词语创造不仅展示了汉字的灵活性，也激发了我们对语言创新的热爱。</w:t>
      </w:r>
    </w:p>
    <w:p w14:paraId="2EE516D9" w14:textId="77777777" w:rsidR="00DB1397" w:rsidRDefault="00DB1397">
      <w:pPr>
        <w:rPr>
          <w:rFonts w:hint="eastAsia"/>
        </w:rPr>
      </w:pPr>
    </w:p>
    <w:p w14:paraId="138F85B6" w14:textId="77777777" w:rsidR="00DB1397" w:rsidRDefault="00DB1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7517A886" w14:textId="77777777" w:rsidR="00DB1397" w:rsidRDefault="00DB1397">
      <w:pPr>
        <w:rPr>
          <w:rFonts w:hint="eastAsia"/>
        </w:rPr>
      </w:pPr>
      <w:r>
        <w:rPr>
          <w:rFonts w:hint="eastAsia"/>
        </w:rPr>
        <w:t>文化与交流</w:t>
      </w:r>
    </w:p>
    <w:p w14:paraId="1C3EED70" w14:textId="77777777" w:rsidR="00DB1397" w:rsidRDefault="00DB1397">
      <w:pPr>
        <w:rPr>
          <w:rFonts w:hint="eastAsia"/>
        </w:rPr>
      </w:pPr>
      <w:r>
        <w:rPr>
          <w:rFonts w:hint="eastAsia"/>
        </w:rPr>
        <w:t>汉字和拼音的结合不仅仅是为了沟通，它们更是文化交流的重要载体。在全球化的今天，越来越多的人开始对中国文化感兴趣，学习汉语成为了连接不同文化和人民的纽带。喊欠钓而察拢趣喜虽然不是日常用语中的固定表达，但它象征着汉语中无尽的可能性和创造力。</w:t>
      </w:r>
    </w:p>
    <w:p w14:paraId="4F0D2A54" w14:textId="77777777" w:rsidR="00DB1397" w:rsidRDefault="00DB1397">
      <w:pPr>
        <w:rPr>
          <w:rFonts w:hint="eastAsia"/>
        </w:rPr>
      </w:pPr>
    </w:p>
    <w:p w14:paraId="5A0AF653" w14:textId="77777777" w:rsidR="00DB1397" w:rsidRDefault="00DB139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7A2C90" w14:textId="77777777" w:rsidR="00DB1397" w:rsidRDefault="00DB1397">
      <w:pPr>
        <w:rPr>
          <w:rFonts w:hint="eastAsia"/>
        </w:rPr>
      </w:pPr>
      <w:r>
        <w:rPr>
          <w:rFonts w:hint="eastAsia"/>
        </w:rPr>
        <w:t>最后的总结</w:t>
      </w:r>
    </w:p>
    <w:p w14:paraId="1A759711" w14:textId="77777777" w:rsidR="00DB1397" w:rsidRDefault="00DB1397">
      <w:pPr>
        <w:rPr>
          <w:rFonts w:hint="eastAsia"/>
        </w:rPr>
      </w:pPr>
      <w:r>
        <w:rPr>
          <w:rFonts w:hint="eastAsia"/>
        </w:rPr>
        <w:t>喊欠钓而察拢趣喜这一串字符，不仅仅是几个汉字的简单排列，更是一个展示汉语博大精深的窗口。无论是从单个字的含义、拼音的美妙，还是组词带来的无限可能，都体现了汉语的独特魅力。希望这次的分享能够让您对汉语有一个全新的认识，并且感受到其中蕴含的文化力量。</w:t>
      </w:r>
    </w:p>
    <w:p w14:paraId="730EE7E1" w14:textId="77777777" w:rsidR="00DB1397" w:rsidRDefault="00DB1397">
      <w:pPr>
        <w:rPr>
          <w:rFonts w:hint="eastAsia"/>
        </w:rPr>
      </w:pPr>
    </w:p>
    <w:p w14:paraId="1A442CB8" w14:textId="77777777" w:rsidR="00DB1397" w:rsidRDefault="00DB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42141" w14:textId="1DE2A0EC" w:rsidR="00E47232" w:rsidRDefault="00E47232"/>
    <w:sectPr w:rsidR="00E47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232"/>
    <w:rsid w:val="004F584A"/>
    <w:rsid w:val="00DB1397"/>
    <w:rsid w:val="00E4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950CCF-550D-4BA7-8E97-4022A89E0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23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2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23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23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23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23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23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23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23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23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2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2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23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23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23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23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23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23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23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23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23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2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2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23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23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2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23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2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2025-06-11T03:09:00Z</dcterms:created>
  <dcterms:modified xsi:type="dcterms:W3CDTF">2025-06-11T03:09:00Z</dcterms:modified>
</cp:coreProperties>
</file>