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C9A7" w14:textId="77777777" w:rsidR="008461F1" w:rsidRDefault="008461F1">
      <w:pPr>
        <w:rPr>
          <w:rFonts w:hint="eastAsia"/>
        </w:rPr>
      </w:pPr>
      <w:r>
        <w:rPr>
          <w:rFonts w:hint="eastAsia"/>
        </w:rPr>
        <w:t>喊哑的拼音：声音背后的无声故事</w:t>
      </w:r>
    </w:p>
    <w:p w14:paraId="5A00D4EB" w14:textId="77777777" w:rsidR="008461F1" w:rsidRDefault="008461F1">
      <w:pPr>
        <w:rPr>
          <w:rFonts w:hint="eastAsia"/>
        </w:rPr>
      </w:pPr>
      <w:r>
        <w:rPr>
          <w:rFonts w:hint="eastAsia"/>
        </w:rPr>
        <w:t>“喊哑” 的拼音是：hǎn yǎ。在汉语的广阔海洋中，每一个字都有其独特的发音，而这些发音汇聚成了一种独特且复杂的语言体系——汉字拼音。当我们提到“喊哑”，它不仅仅是一种声音状态的描述，更是一种文化、一种情感的传递。想象一个寒冷的冬日清晨，空气中弥漫着薄雾，街边的小贩为了吸引顾客，用尽全力呼喊，直到嗓子沙哑；又或是体育场上，球迷们为自己的队伍加油助威，那热烈的呐喊声此起彼伏，直至声嘶力竭。这些都是“喊哑”的真实写照。</w:t>
      </w:r>
    </w:p>
    <w:p w14:paraId="11DC830D" w14:textId="77777777" w:rsidR="008461F1" w:rsidRDefault="008461F1">
      <w:pPr>
        <w:rPr>
          <w:rFonts w:hint="eastAsia"/>
        </w:rPr>
      </w:pPr>
    </w:p>
    <w:p w14:paraId="2BC220C1" w14:textId="77777777" w:rsidR="008461F1" w:rsidRDefault="00846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F832A" w14:textId="77777777" w:rsidR="008461F1" w:rsidRDefault="008461F1">
      <w:pPr>
        <w:rPr>
          <w:rFonts w:hint="eastAsia"/>
        </w:rPr>
      </w:pPr>
      <w:r>
        <w:rPr>
          <w:rFonts w:hint="eastAsia"/>
        </w:rPr>
        <w:t>从传统到现代：拼音系统的演变</w:t>
      </w:r>
    </w:p>
    <w:p w14:paraId="72547085" w14:textId="77777777" w:rsidR="008461F1" w:rsidRDefault="008461F1">
      <w:pPr>
        <w:rPr>
          <w:rFonts w:hint="eastAsia"/>
        </w:rPr>
      </w:pPr>
      <w:r>
        <w:rPr>
          <w:rFonts w:hint="eastAsia"/>
        </w:rPr>
        <w:t>汉语拼音系统是新中国成立后，为了解决文字书写和语音标准化问题而创立的一种辅助工具。它帮助人们更加便捷地学习和使用汉字，并促进了不同方言区之间的交流。对于“喊哑”而言，在普通话中它的拼音是“shout hoarse”，但在实际生活中，这个词汇背后承载的故事远比简单的字母组合要丰富得多。随着时代的变迁和社会的发展，“喊哑”所代表的意义也在不断地拓展和深化。</w:t>
      </w:r>
    </w:p>
    <w:p w14:paraId="02DD57DC" w14:textId="77777777" w:rsidR="008461F1" w:rsidRDefault="008461F1">
      <w:pPr>
        <w:rPr>
          <w:rFonts w:hint="eastAsia"/>
        </w:rPr>
      </w:pPr>
    </w:p>
    <w:p w14:paraId="547E2434" w14:textId="77777777" w:rsidR="008461F1" w:rsidRDefault="00846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18184" w14:textId="77777777" w:rsidR="008461F1" w:rsidRDefault="008461F1">
      <w:pPr>
        <w:rPr>
          <w:rFonts w:hint="eastAsia"/>
        </w:rPr>
      </w:pPr>
      <w:r>
        <w:rPr>
          <w:rFonts w:hint="eastAsia"/>
        </w:rPr>
        <w:t>艺术中的表达：文学与音乐里的“喊哑”</w:t>
      </w:r>
    </w:p>
    <w:p w14:paraId="319F0860" w14:textId="77777777" w:rsidR="008461F1" w:rsidRDefault="008461F1">
      <w:pPr>
        <w:rPr>
          <w:rFonts w:hint="eastAsia"/>
        </w:rPr>
      </w:pPr>
      <w:r>
        <w:rPr>
          <w:rFonts w:hint="eastAsia"/>
        </w:rPr>
        <w:t>在中国古代诗词歌赋以及现代文艺作品里，“喊哑”经常被用来形容一种极致的情感爆发。诗人通过这种方式来表达内心的激昂或哀愁，比如杜甫诗中就有“白头搔更短，浑欲不胜簪”的悲凉之感；而在摇滚乐中，歌手常常会以近乎疯狂的方式演唱，直至嗓音变得粗糙甚至失去原本的声音，以此来传达对自由、反叛精神的追求。这种艺术形式上的“喊哑”，不仅仅是技巧上的展示，更是内心深处情感的真实流露。</w:t>
      </w:r>
    </w:p>
    <w:p w14:paraId="51C67FAD" w14:textId="77777777" w:rsidR="008461F1" w:rsidRDefault="008461F1">
      <w:pPr>
        <w:rPr>
          <w:rFonts w:hint="eastAsia"/>
        </w:rPr>
      </w:pPr>
    </w:p>
    <w:p w14:paraId="3A18A3CD" w14:textId="77777777" w:rsidR="008461F1" w:rsidRDefault="00846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7575B" w14:textId="77777777" w:rsidR="008461F1" w:rsidRDefault="008461F1">
      <w:pPr>
        <w:rPr>
          <w:rFonts w:hint="eastAsia"/>
        </w:rPr>
      </w:pPr>
      <w:r>
        <w:rPr>
          <w:rFonts w:hint="eastAsia"/>
        </w:rPr>
        <w:t>社会现象：“喊哑”背后的群体共鸣</w:t>
      </w:r>
    </w:p>
    <w:p w14:paraId="39B04AAE" w14:textId="77777777" w:rsidR="008461F1" w:rsidRDefault="008461F1">
      <w:pPr>
        <w:rPr>
          <w:rFonts w:hint="eastAsia"/>
        </w:rPr>
      </w:pPr>
      <w:r>
        <w:rPr>
          <w:rFonts w:hint="eastAsia"/>
        </w:rPr>
        <w:t>当我们在讨论“喊哑”时，实际上是在探讨一种普遍存在于人类社会中的现象。无论是抗议活动中人们的高声呼喊，还是庆祝胜利时刻集体发出的欢呼声，这些场景都体现了个人与群体之间强烈的互动关系。每个人都在用自己的方式参与其中，共同创造出一种超越个体的力量。在这个过程中，“喊哑”成为了连接彼此心灵的桥梁，让我们感受到来自他人的支持与理解，同时也激发了自身潜在的能量。</w:t>
      </w:r>
    </w:p>
    <w:p w14:paraId="6592ACBB" w14:textId="77777777" w:rsidR="008461F1" w:rsidRDefault="008461F1">
      <w:pPr>
        <w:rPr>
          <w:rFonts w:hint="eastAsia"/>
        </w:rPr>
      </w:pPr>
    </w:p>
    <w:p w14:paraId="6B5BBD65" w14:textId="77777777" w:rsidR="008461F1" w:rsidRDefault="00846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F10A1" w14:textId="77777777" w:rsidR="008461F1" w:rsidRDefault="008461F1">
      <w:pPr>
        <w:rPr>
          <w:rFonts w:hint="eastAsia"/>
        </w:rPr>
      </w:pPr>
      <w:r>
        <w:rPr>
          <w:rFonts w:hint="eastAsia"/>
        </w:rPr>
        <w:t>健康视角下的思考：保护嗓子的重要性</w:t>
      </w:r>
    </w:p>
    <w:p w14:paraId="6E898BF0" w14:textId="77777777" w:rsidR="008461F1" w:rsidRDefault="008461F1">
      <w:pPr>
        <w:rPr>
          <w:rFonts w:hint="eastAsia"/>
        </w:rPr>
      </w:pPr>
      <w:r>
        <w:rPr>
          <w:rFonts w:hint="eastAsia"/>
        </w:rPr>
        <w:t>尽管“喊哑”可以作为一种强烈情感的表现手段，但从健康角度来看，过度使用嗓子可能会导致声带损伤等问题。因此，在日常生活中我们应当注意合理发声，避免长时间大声说话或者唱歌。同时也要学会适时休息，给嗓子足够的恢复时间。正确的呼吸方法和科学的训练同样不可或缺，它们可以帮助我们更好地控制音量和音质，从而减少因不当使用而导致的风险。</w:t>
      </w:r>
    </w:p>
    <w:p w14:paraId="4B520A52" w14:textId="77777777" w:rsidR="008461F1" w:rsidRDefault="008461F1">
      <w:pPr>
        <w:rPr>
          <w:rFonts w:hint="eastAsia"/>
        </w:rPr>
      </w:pPr>
    </w:p>
    <w:p w14:paraId="56EBBE30" w14:textId="77777777" w:rsidR="008461F1" w:rsidRDefault="00846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B9A06" w14:textId="77777777" w:rsidR="008461F1" w:rsidRDefault="008461F1">
      <w:pPr>
        <w:rPr>
          <w:rFonts w:hint="eastAsia"/>
        </w:rPr>
      </w:pPr>
      <w:r>
        <w:rPr>
          <w:rFonts w:hint="eastAsia"/>
        </w:rPr>
        <w:t>最后的总结：倾听每一声“喊哑”背后的故事</w:t>
      </w:r>
    </w:p>
    <w:p w14:paraId="0FC5046E" w14:textId="77777777" w:rsidR="008461F1" w:rsidRDefault="008461F1">
      <w:pPr>
        <w:rPr>
          <w:rFonts w:hint="eastAsia"/>
        </w:rPr>
      </w:pPr>
      <w:r>
        <w:rPr>
          <w:rFonts w:hint="eastAsia"/>
        </w:rPr>
        <w:t>无论是生活中的点滴瞬间，还是舞台上的激情演出，“喊哑”总是能够触动人心。它既是对现实生活的忠实记录，也是对未来希望的美好憧憬。让我们一起倾听那些曾经响起过的声音，感受那份蕴含其中的真挚情感吧。每一个“喊哑”的瞬间都是独一无二的，它们构成了我们丰富多彩的生活画卷。</w:t>
      </w:r>
    </w:p>
    <w:p w14:paraId="1EA2EB57" w14:textId="77777777" w:rsidR="008461F1" w:rsidRDefault="008461F1">
      <w:pPr>
        <w:rPr>
          <w:rFonts w:hint="eastAsia"/>
        </w:rPr>
      </w:pPr>
    </w:p>
    <w:p w14:paraId="72370866" w14:textId="77777777" w:rsidR="008461F1" w:rsidRDefault="00846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4D88C" w14:textId="6B2B2BAA" w:rsidR="00CE165B" w:rsidRDefault="00CE165B"/>
    <w:sectPr w:rsidR="00CE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5B"/>
    <w:rsid w:val="004F584A"/>
    <w:rsid w:val="008461F1"/>
    <w:rsid w:val="00C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FC0A7-F3AE-4B5B-8ABC-10500A8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