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088E" w14:textId="77777777" w:rsidR="00414E5F" w:rsidRDefault="00414E5F">
      <w:pPr>
        <w:rPr>
          <w:rFonts w:hint="eastAsia"/>
        </w:rPr>
      </w:pPr>
      <w:r>
        <w:rPr>
          <w:rFonts w:hint="eastAsia"/>
        </w:rPr>
        <w:t>啜的拼音：chuò</w:t>
      </w:r>
    </w:p>
    <w:p w14:paraId="0636AD83" w14:textId="77777777" w:rsidR="00414E5F" w:rsidRDefault="00414E5F">
      <w:pPr>
        <w:rPr>
          <w:rFonts w:hint="eastAsia"/>
        </w:rPr>
      </w:pPr>
      <w:r>
        <w:rPr>
          <w:rFonts w:hint="eastAsia"/>
        </w:rPr>
        <w:t>在汉语拼音系统中，“啜”字被标注为“chuò”。这个发音体现了汉语语音的独特魅力，它是一个由辅音“ch”和韵母“uo”组合而成的声音。汉语拼音是中华人民共和国官方颁布的一种拉丁字母拼写法，用于标注现代标准汉语的读音。它是帮助学习汉字发音、推广普通话的重要工具。</w:t>
      </w:r>
    </w:p>
    <w:p w14:paraId="11C00E9F" w14:textId="77777777" w:rsidR="00414E5F" w:rsidRDefault="00414E5F">
      <w:pPr>
        <w:rPr>
          <w:rFonts w:hint="eastAsia"/>
        </w:rPr>
      </w:pPr>
    </w:p>
    <w:p w14:paraId="10D36FD5" w14:textId="77777777" w:rsidR="00414E5F" w:rsidRDefault="00414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44D50" w14:textId="77777777" w:rsidR="00414E5F" w:rsidRDefault="00414E5F">
      <w:pPr>
        <w:rPr>
          <w:rFonts w:hint="eastAsia"/>
        </w:rPr>
      </w:pPr>
      <w:r>
        <w:rPr>
          <w:rFonts w:hint="eastAsia"/>
        </w:rPr>
        <w:t>啜的意义与用法</w:t>
      </w:r>
    </w:p>
    <w:p w14:paraId="5D71051E" w14:textId="77777777" w:rsidR="00414E5F" w:rsidRDefault="00414E5F">
      <w:pPr>
        <w:rPr>
          <w:rFonts w:hint="eastAsia"/>
        </w:rPr>
      </w:pPr>
      <w:r>
        <w:rPr>
          <w:rFonts w:hint="eastAsia"/>
        </w:rPr>
        <w:t>“啜”字在中文里有着丰富的含义，主要用来描述液体进入口腔的动作，尤其指小口地喝或吸吮液体。比如，我们可以说“啜饮”，指的是慢慢地喝汤或茶等饮品；或是“啜泣”，表示以短促且带有些许声音的方式哭泣，通常是因为悲伤或者感动。“啜”的使用场景不仅限于日常口语，在文学作品中也常常出现，增添文字的表现力。</w:t>
      </w:r>
    </w:p>
    <w:p w14:paraId="10834057" w14:textId="77777777" w:rsidR="00414E5F" w:rsidRDefault="00414E5F">
      <w:pPr>
        <w:rPr>
          <w:rFonts w:hint="eastAsia"/>
        </w:rPr>
      </w:pPr>
    </w:p>
    <w:p w14:paraId="62660491" w14:textId="77777777" w:rsidR="00414E5F" w:rsidRDefault="00414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63E52" w14:textId="77777777" w:rsidR="00414E5F" w:rsidRDefault="00414E5F">
      <w:pPr>
        <w:rPr>
          <w:rFonts w:hint="eastAsia"/>
        </w:rPr>
      </w:pPr>
      <w:r>
        <w:rPr>
          <w:rFonts w:hint="eastAsia"/>
        </w:rPr>
        <w:t>啜的文化背景</w:t>
      </w:r>
    </w:p>
    <w:p w14:paraId="5FF6ED67" w14:textId="77777777" w:rsidR="00414E5F" w:rsidRDefault="00414E5F">
      <w:pPr>
        <w:rPr>
          <w:rFonts w:hint="eastAsia"/>
        </w:rPr>
      </w:pPr>
      <w:r>
        <w:rPr>
          <w:rFonts w:hint="eastAsia"/>
        </w:rPr>
        <w:t>在中国文化中，“啜”这一行为往往蕴含着更多的礼仪和情感色彩。例如，在传统的茶道仪式上，主人会精心准备茶具并冲泡好茶，然后邀请客人细细品味，这时客人们就会轻啜慢饮，表达对主人招待的尊重与感谢。在某些地区，当遇到令人惋惜之事时，人们可能会通过啜泣来抒发内心的情感，这既是一种自然的情绪流露，也是人际交流中的情感共鸣方式。</w:t>
      </w:r>
    </w:p>
    <w:p w14:paraId="22B870DF" w14:textId="77777777" w:rsidR="00414E5F" w:rsidRDefault="00414E5F">
      <w:pPr>
        <w:rPr>
          <w:rFonts w:hint="eastAsia"/>
        </w:rPr>
      </w:pPr>
    </w:p>
    <w:p w14:paraId="53414726" w14:textId="77777777" w:rsidR="00414E5F" w:rsidRDefault="00414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397D7" w14:textId="77777777" w:rsidR="00414E5F" w:rsidRDefault="00414E5F">
      <w:pPr>
        <w:rPr>
          <w:rFonts w:hint="eastAsia"/>
        </w:rPr>
      </w:pPr>
      <w:r>
        <w:rPr>
          <w:rFonts w:hint="eastAsia"/>
        </w:rPr>
        <w:t>啜与其他相关词汇的联系</w:t>
      </w:r>
    </w:p>
    <w:p w14:paraId="5C3DE3F7" w14:textId="77777777" w:rsidR="00414E5F" w:rsidRDefault="00414E5F">
      <w:pPr>
        <w:rPr>
          <w:rFonts w:hint="eastAsia"/>
        </w:rPr>
      </w:pPr>
      <w:r>
        <w:rPr>
          <w:rFonts w:hint="eastAsia"/>
        </w:rPr>
        <w:t>汉语中存在许多与“啜”意思相近但又有所区别的词汇。如“饮”、“喝”、“吸”等，它们虽然都能表达摄入液体的动作，但在具体使用上各有侧重。“饮”更强调动作本身及其目的性；“喝”则常带有较大的声势，可能是一次性大量摄入；而“吸”更多是指通过鼻子或嘴巴将空气或其他物质吸入体内。相比之下，“啜”则更加细腻温和，适合描绘那些需要细致体验的过程。</w:t>
      </w:r>
    </w:p>
    <w:p w14:paraId="5DB7D126" w14:textId="77777777" w:rsidR="00414E5F" w:rsidRDefault="00414E5F">
      <w:pPr>
        <w:rPr>
          <w:rFonts w:hint="eastAsia"/>
        </w:rPr>
      </w:pPr>
    </w:p>
    <w:p w14:paraId="6D436B2B" w14:textId="77777777" w:rsidR="00414E5F" w:rsidRDefault="00414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49518" w14:textId="77777777" w:rsidR="00414E5F" w:rsidRDefault="00414E5F">
      <w:pPr>
        <w:rPr>
          <w:rFonts w:hint="eastAsia"/>
        </w:rPr>
      </w:pPr>
      <w:r>
        <w:rPr>
          <w:rFonts w:hint="eastAsia"/>
        </w:rPr>
        <w:t>最后的总结</w:t>
      </w:r>
    </w:p>
    <w:p w14:paraId="3CA3E520" w14:textId="77777777" w:rsidR="00414E5F" w:rsidRDefault="00414E5F">
      <w:pPr>
        <w:rPr>
          <w:rFonts w:hint="eastAsia"/>
        </w:rPr>
      </w:pPr>
      <w:r>
        <w:rPr>
          <w:rFonts w:hint="eastAsia"/>
        </w:rPr>
        <w:t>“啜”的拼音是“chuò”，它不仅是汉语拼音体系中的一个简单符号，更是承载了丰富文化内涵和情感表达的一个汉字。从日常生活到文学创作，从社交礼仪到个人情感，“啜”都扮演着不可或缺的角色，是中国语言文化宝库中一颗璀璨的小明珠。</w:t>
      </w:r>
    </w:p>
    <w:p w14:paraId="03CE870C" w14:textId="77777777" w:rsidR="00414E5F" w:rsidRDefault="00414E5F">
      <w:pPr>
        <w:rPr>
          <w:rFonts w:hint="eastAsia"/>
        </w:rPr>
      </w:pPr>
    </w:p>
    <w:p w14:paraId="48236E23" w14:textId="77777777" w:rsidR="00414E5F" w:rsidRDefault="00414E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2AEA6" w14:textId="251F9853" w:rsidR="00630D80" w:rsidRDefault="00630D80"/>
    <w:sectPr w:rsidR="00630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80"/>
    <w:rsid w:val="00414E5F"/>
    <w:rsid w:val="004F584A"/>
    <w:rsid w:val="0063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41DBD-39E3-4CE1-B551-E73A12BE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