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B62E" w14:textId="77777777" w:rsidR="000A5707" w:rsidRDefault="000A5707">
      <w:pPr>
        <w:rPr>
          <w:rFonts w:hint="eastAsia"/>
        </w:rPr>
      </w:pPr>
      <w:r>
        <w:rPr>
          <w:rFonts w:hint="eastAsia"/>
        </w:rPr>
        <w:t>啜尽的拼音：品茶文化的精髓</w:t>
      </w:r>
    </w:p>
    <w:p w14:paraId="2161900A" w14:textId="77777777" w:rsidR="000A5707" w:rsidRDefault="000A5707">
      <w:pPr>
        <w:rPr>
          <w:rFonts w:hint="eastAsia"/>
        </w:rPr>
      </w:pPr>
      <w:r>
        <w:rPr>
          <w:rFonts w:hint="eastAsia"/>
        </w:rPr>
        <w:t>“啜尽”的拼音是“chuò jìn”，这两个字在汉语中不仅代表了一种动作，更蕴含着深厚的文化意义。啜，是指用嘴轻轻地吸吮液体的动作；尽，则意味着完全、彻底。当两者结合时，“啜尽”便描绘出了一种将杯中饮品细细品味直至最后一滴的态度。这种态度，在中国悠久的茶文化中尤为重要。</w:t>
      </w:r>
    </w:p>
    <w:p w14:paraId="3C5BA54E" w14:textId="77777777" w:rsidR="000A5707" w:rsidRDefault="000A5707">
      <w:pPr>
        <w:rPr>
          <w:rFonts w:hint="eastAsia"/>
        </w:rPr>
      </w:pPr>
    </w:p>
    <w:p w14:paraId="3C765F18" w14:textId="77777777" w:rsidR="000A5707" w:rsidRDefault="000A5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91932" w14:textId="77777777" w:rsidR="000A5707" w:rsidRDefault="000A5707">
      <w:pPr>
        <w:rPr>
          <w:rFonts w:hint="eastAsia"/>
        </w:rPr>
      </w:pPr>
      <w:r>
        <w:rPr>
          <w:rFonts w:hint="eastAsia"/>
        </w:rPr>
        <w:t>从啜饮到啜尽：茶道中的细腻体验</w:t>
      </w:r>
    </w:p>
    <w:p w14:paraId="66337955" w14:textId="77777777" w:rsidR="000A5707" w:rsidRDefault="000A5707">
      <w:pPr>
        <w:rPr>
          <w:rFonts w:hint="eastAsia"/>
        </w:rPr>
      </w:pPr>
      <w:r>
        <w:rPr>
          <w:rFonts w:hint="eastAsia"/>
        </w:rPr>
        <w:t>在中国传统茶艺中，啜饮是一种非常讲究的方式。人们不仅仅是为了满足口渴而喝茶，而是通过啜饮来感受茶汤的温度、香气和滋味。每一次轻柔的啜饮，都是一次与自然对话的机会。茶人会先闻香，再观色，然后才轻轻啜饮，让茶液在口中停留片刻，以便充分感知茶叶带来的各种细微变化。而“啜尽”则强调了对每一杯茶的尊重，即使是最后一滴也值得细细品味，这不仅是对茶本身的敬意，也是对制茶人心血的一种认可。</w:t>
      </w:r>
    </w:p>
    <w:p w14:paraId="496D95DD" w14:textId="77777777" w:rsidR="000A5707" w:rsidRDefault="000A5707">
      <w:pPr>
        <w:rPr>
          <w:rFonts w:hint="eastAsia"/>
        </w:rPr>
      </w:pPr>
    </w:p>
    <w:p w14:paraId="07044DC6" w14:textId="77777777" w:rsidR="000A5707" w:rsidRDefault="000A5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4B052" w14:textId="77777777" w:rsidR="000A5707" w:rsidRDefault="000A5707">
      <w:pPr>
        <w:rPr>
          <w:rFonts w:hint="eastAsia"/>
        </w:rPr>
      </w:pPr>
      <w:r>
        <w:rPr>
          <w:rFonts w:hint="eastAsia"/>
        </w:rPr>
        <w:t>啜尽背后的精神追求</w:t>
      </w:r>
    </w:p>
    <w:p w14:paraId="4058C1C7" w14:textId="77777777" w:rsidR="000A5707" w:rsidRDefault="000A5707">
      <w:pPr>
        <w:rPr>
          <w:rFonts w:hint="eastAsia"/>
        </w:rPr>
      </w:pPr>
      <w:r>
        <w:rPr>
          <w:rFonts w:hint="eastAsia"/>
        </w:rPr>
        <w:t>“啜尽”所体现的不仅仅是行为上的细致入微，它还象征着一种精神境界。在这个快节奏的社会里，人们往往急于求成，忽略了过程的美好。然而，在茶的世界里，“啜尽”提醒我们放慢脚步，用心去体会每一个瞬间。它教会我们在忙碌的生活中寻找片刻宁静，在平凡的事物中发现非凡的意义。无论是面对一杯香茗还是生活中的其他事物，我们都应该像对待最后一滴茶一样，给予足够的关注和热爱。</w:t>
      </w:r>
    </w:p>
    <w:p w14:paraId="591BFC79" w14:textId="77777777" w:rsidR="000A5707" w:rsidRDefault="000A5707">
      <w:pPr>
        <w:rPr>
          <w:rFonts w:hint="eastAsia"/>
        </w:rPr>
      </w:pPr>
    </w:p>
    <w:p w14:paraId="339F242D" w14:textId="77777777" w:rsidR="000A5707" w:rsidRDefault="000A5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1F336" w14:textId="77777777" w:rsidR="000A5707" w:rsidRDefault="000A5707">
      <w:pPr>
        <w:rPr>
          <w:rFonts w:hint="eastAsia"/>
        </w:rPr>
      </w:pPr>
      <w:r>
        <w:rPr>
          <w:rFonts w:hint="eastAsia"/>
        </w:rPr>
        <w:t>啜尽与社交礼仪</w:t>
      </w:r>
    </w:p>
    <w:p w14:paraId="1AAD6B9E" w14:textId="77777777" w:rsidR="000A5707" w:rsidRDefault="000A5707">
      <w:pPr>
        <w:rPr>
          <w:rFonts w:hint="eastAsia"/>
        </w:rPr>
      </w:pPr>
      <w:r>
        <w:rPr>
          <w:rFonts w:hint="eastAsia"/>
        </w:rPr>
        <w:t>在中国及许多亚洲国家，喝茶不仅是个人享受，也是一种重要的社交活动。“啜尽”这一概念同样适用于这些场合。在正式的茶会上，主人通常会为客人精心准备不同种类的茶，并按照一定的顺序依次奉上。作为客人，在接受每一道茶时都应该表现出诚挚的感激之情，认真地品尝每一口，直到最后。“啜尽”不仅是对主人好客之心的回应，也是维系人际关系和谐美满的重要方式之一。在一些特殊的节日或庆典活动中，如婚宴、祭祀等，“啜尽”也被赋予了更加深远的文化含义。</w:t>
      </w:r>
    </w:p>
    <w:p w14:paraId="2E3495E2" w14:textId="77777777" w:rsidR="000A5707" w:rsidRDefault="000A5707">
      <w:pPr>
        <w:rPr>
          <w:rFonts w:hint="eastAsia"/>
        </w:rPr>
      </w:pPr>
    </w:p>
    <w:p w14:paraId="2C16A453" w14:textId="77777777" w:rsidR="000A5707" w:rsidRDefault="000A5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C42AF" w14:textId="77777777" w:rsidR="000A5707" w:rsidRDefault="000A5707">
      <w:pPr>
        <w:rPr>
          <w:rFonts w:hint="eastAsia"/>
        </w:rPr>
      </w:pPr>
      <w:r>
        <w:rPr>
          <w:rFonts w:hint="eastAsia"/>
        </w:rPr>
        <w:t>传承与发展：让“啜尽”成为生活态度</w:t>
      </w:r>
    </w:p>
    <w:p w14:paraId="10D3DA0B" w14:textId="77777777" w:rsidR="000A5707" w:rsidRDefault="000A5707">
      <w:pPr>
        <w:rPr>
          <w:rFonts w:hint="eastAsia"/>
        </w:rPr>
      </w:pPr>
      <w:r>
        <w:rPr>
          <w:rFonts w:hint="eastAsia"/>
        </w:rPr>
        <w:t>随着时代的发展，虽然现代人的生活方式发生了很大改变，但“啜尽”所传达的价值观依然具有重要意义。我们应该将这种细腻的生活态度融入日常生活中，无论是工作、学习还是人际交往，都要保持一颗敬畏之心，珍惜眼前的一切。我们也应该积极推广中国传统茶文化，让更多的人了解并喜爱上这种独特的饮品文化。通过举办各类茶艺展览、讲座等活动，吸引更多年轻人参与到这项古老而又充满魅力的文化遗产中来，使“啜尽”不仅仅是一个简单的动作，更是连接过去与未来、东方与西方的一座桥梁。</w:t>
      </w:r>
    </w:p>
    <w:p w14:paraId="5557C3AF" w14:textId="77777777" w:rsidR="000A5707" w:rsidRDefault="000A5707">
      <w:pPr>
        <w:rPr>
          <w:rFonts w:hint="eastAsia"/>
        </w:rPr>
      </w:pPr>
    </w:p>
    <w:p w14:paraId="0DE8E2BA" w14:textId="77777777" w:rsidR="000A5707" w:rsidRDefault="000A5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A3688" w14:textId="22FAE326" w:rsidR="00FB23FA" w:rsidRDefault="00FB23FA"/>
    <w:sectPr w:rsidR="00FB2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FA"/>
    <w:rsid w:val="000A5707"/>
    <w:rsid w:val="004F584A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55B20-B3FB-4E55-BFB8-A7D9BFD0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