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4589" w14:textId="77777777" w:rsidR="009A4622" w:rsidRDefault="009A4622">
      <w:pPr>
        <w:rPr>
          <w:rFonts w:hint="eastAsia"/>
        </w:rPr>
      </w:pPr>
      <w:r>
        <w:rPr>
          <w:rFonts w:hint="eastAsia"/>
        </w:rPr>
        <w:t>唱跳的拼音怎么写的</w:t>
      </w:r>
    </w:p>
    <w:p w14:paraId="2CA619C2" w14:textId="77777777" w:rsidR="009A4622" w:rsidRDefault="009A4622">
      <w:pPr>
        <w:rPr>
          <w:rFonts w:hint="eastAsia"/>
        </w:rPr>
      </w:pPr>
      <w:r>
        <w:rPr>
          <w:rFonts w:hint="eastAsia"/>
        </w:rPr>
        <w:t>在中文里，“唱跳”这两个字是描述一种结合了歌唱和舞蹈的艺术形式。它不仅仅是一种娱乐方式，也是许多表演艺术的核心组成部分。对于想要学习中文或者对中文发音感兴趣的朋友们来说，了解“唱跳”的拼音是非常有帮助的。唱跳的拼音究竟是怎么写的呢？</w:t>
      </w:r>
    </w:p>
    <w:p w14:paraId="074E9CB5" w14:textId="77777777" w:rsidR="009A4622" w:rsidRDefault="009A4622">
      <w:pPr>
        <w:rPr>
          <w:rFonts w:hint="eastAsia"/>
        </w:rPr>
      </w:pPr>
    </w:p>
    <w:p w14:paraId="0A98D98F" w14:textId="77777777" w:rsidR="009A4622" w:rsidRDefault="009A4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1FA69" w14:textId="77777777" w:rsidR="009A4622" w:rsidRDefault="009A4622">
      <w:pPr>
        <w:rPr>
          <w:rFonts w:hint="eastAsia"/>
        </w:rPr>
      </w:pPr>
      <w:r>
        <w:rPr>
          <w:rFonts w:hint="eastAsia"/>
        </w:rPr>
        <w:t>唱的拼音</w:t>
      </w:r>
    </w:p>
    <w:p w14:paraId="586803AE" w14:textId="77777777" w:rsidR="009A4622" w:rsidRDefault="009A4622">
      <w:pPr>
        <w:rPr>
          <w:rFonts w:hint="eastAsia"/>
        </w:rPr>
      </w:pPr>
      <w:r>
        <w:rPr>
          <w:rFonts w:hint="eastAsia"/>
        </w:rPr>
        <w:t>首先我们来看“唱”字。“唱”的拼音是 chànɡ。根据汉语拼音方案，这个音节由声母 ch 和韵母 ànɡ 组成，而调值为第四声，也就是降调。当发这个音的时候，声音要从高到低下降，就像一个人在唱歌时突然把音调降低一样。在实际应用中，“唱”可以指唱歌、吟诗、朗诵等与声音表达有关的行为。</w:t>
      </w:r>
    </w:p>
    <w:p w14:paraId="3341B5DE" w14:textId="77777777" w:rsidR="009A4622" w:rsidRDefault="009A4622">
      <w:pPr>
        <w:rPr>
          <w:rFonts w:hint="eastAsia"/>
        </w:rPr>
      </w:pPr>
    </w:p>
    <w:p w14:paraId="1B901DFF" w14:textId="77777777" w:rsidR="009A4622" w:rsidRDefault="009A4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3E8EE" w14:textId="77777777" w:rsidR="009A4622" w:rsidRDefault="009A4622">
      <w:pPr>
        <w:rPr>
          <w:rFonts w:hint="eastAsia"/>
        </w:rPr>
      </w:pPr>
      <w:r>
        <w:rPr>
          <w:rFonts w:hint="eastAsia"/>
        </w:rPr>
        <w:t>跳的拼音</w:t>
      </w:r>
    </w:p>
    <w:p w14:paraId="66604725" w14:textId="77777777" w:rsidR="009A4622" w:rsidRDefault="009A4622">
      <w:pPr>
        <w:rPr>
          <w:rFonts w:hint="eastAsia"/>
        </w:rPr>
      </w:pPr>
      <w:r>
        <w:rPr>
          <w:rFonts w:hint="eastAsia"/>
        </w:rPr>
        <w:t>接下来是“跳”字。“跳”的拼音是 tiào。它的构成是由声母 t 和韵母 iào 组成，并且带有第三声，即上声。在发出这个音时，声调会先降后升，给人一种起伏的感觉。这正如同跳跃的动作一样，先是向下蹬地然后向上跃起。因此，当我们说“跳”时，不仅是在描述身体离开地面的动作，也可以用来形容任何快速或突然的移动。</w:t>
      </w:r>
    </w:p>
    <w:p w14:paraId="1DC6894D" w14:textId="77777777" w:rsidR="009A4622" w:rsidRDefault="009A4622">
      <w:pPr>
        <w:rPr>
          <w:rFonts w:hint="eastAsia"/>
        </w:rPr>
      </w:pPr>
    </w:p>
    <w:p w14:paraId="38C41325" w14:textId="77777777" w:rsidR="009A4622" w:rsidRDefault="009A4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34FAF" w14:textId="77777777" w:rsidR="009A4622" w:rsidRDefault="009A4622">
      <w:pPr>
        <w:rPr>
          <w:rFonts w:hint="eastAsia"/>
        </w:rPr>
      </w:pPr>
      <w:r>
        <w:rPr>
          <w:rFonts w:hint="eastAsia"/>
        </w:rPr>
        <w:t>唱跳组合的拼音</w:t>
      </w:r>
    </w:p>
    <w:p w14:paraId="45278DBA" w14:textId="77777777" w:rsidR="009A4622" w:rsidRDefault="009A4622">
      <w:pPr>
        <w:rPr>
          <w:rFonts w:hint="eastAsia"/>
        </w:rPr>
      </w:pPr>
      <w:r>
        <w:rPr>
          <w:rFonts w:hint="eastAsia"/>
        </w:rPr>
        <w:t>将“唱”和“跳”两个字放在一起组成一个词组时，它们共同构成了“唱跳”的拼音：chànɡ tiào。这个词组经常出现在流行音乐、综艺节目中，特别是提到偶像团体或者才艺比赛时。例如，在选秀节目里，选手们可能会被要求展示他们的唱跳能力；而在一些演唱会中，艺人也会通过精彩的唱跳表演来吸引观众的目光。</w:t>
      </w:r>
    </w:p>
    <w:p w14:paraId="355F5C03" w14:textId="77777777" w:rsidR="009A4622" w:rsidRDefault="009A4622">
      <w:pPr>
        <w:rPr>
          <w:rFonts w:hint="eastAsia"/>
        </w:rPr>
      </w:pPr>
    </w:p>
    <w:p w14:paraId="596C0767" w14:textId="77777777" w:rsidR="009A4622" w:rsidRDefault="009A4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71A09" w14:textId="77777777" w:rsidR="009A4622" w:rsidRDefault="009A4622">
      <w:pPr>
        <w:rPr>
          <w:rFonts w:hint="eastAsia"/>
        </w:rPr>
      </w:pPr>
      <w:r>
        <w:rPr>
          <w:rFonts w:hint="eastAsia"/>
        </w:rPr>
        <w:t>唱跳的重要性</w:t>
      </w:r>
    </w:p>
    <w:p w14:paraId="3E7A0048" w14:textId="77777777" w:rsidR="009A4622" w:rsidRDefault="009A4622">
      <w:pPr>
        <w:rPr>
          <w:rFonts w:hint="eastAsia"/>
        </w:rPr>
      </w:pPr>
      <w:r>
        <w:rPr>
          <w:rFonts w:hint="eastAsia"/>
        </w:rPr>
        <w:t>唱跳在中国文化以及全球范围内都有着不可忽视的重要性。无论是传统戏曲还是现代流行音乐，唱跳都是不可或缺的一部分。它可以传达情感、讲述故事、展现个人魅力。唱跳也是一种很好的锻炼方式，能够增强身体协调性和节奏感。随着社交媒体的发展，越来越多的年轻人开始参与到各种唱跳挑战中，分享自己的才华并与他人互动交流。</w:t>
      </w:r>
    </w:p>
    <w:p w14:paraId="143E2564" w14:textId="77777777" w:rsidR="009A4622" w:rsidRDefault="009A4622">
      <w:pPr>
        <w:rPr>
          <w:rFonts w:hint="eastAsia"/>
        </w:rPr>
      </w:pPr>
    </w:p>
    <w:p w14:paraId="7186EE0C" w14:textId="77777777" w:rsidR="009A4622" w:rsidRDefault="009A4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EF4E4" w14:textId="77777777" w:rsidR="009A4622" w:rsidRDefault="009A4622">
      <w:pPr>
        <w:rPr>
          <w:rFonts w:hint="eastAsia"/>
        </w:rPr>
      </w:pPr>
      <w:r>
        <w:rPr>
          <w:rFonts w:hint="eastAsia"/>
        </w:rPr>
        <w:t>最后的总结</w:t>
      </w:r>
    </w:p>
    <w:p w14:paraId="47789F0A" w14:textId="77777777" w:rsidR="009A4622" w:rsidRDefault="009A4622">
      <w:pPr>
        <w:rPr>
          <w:rFonts w:hint="eastAsia"/>
        </w:rPr>
      </w:pPr>
      <w:r>
        <w:rPr>
          <w:rFonts w:hint="eastAsia"/>
        </w:rPr>
        <w:t>“唱跳”的拼音是 chànɡ tiào。通过对这两个字拼音的学习，我们可以更好地理解和欣赏这种艺术形式。无论你是想成为一名专业的表演者，还是仅仅喜欢跟随音乐摇摆，掌握正确的拼音发音都能让你更加自信地表达自己。希望这篇文章能帮助大家更深入地了解唱跳的魅力所在。</w:t>
      </w:r>
    </w:p>
    <w:p w14:paraId="5C35E48B" w14:textId="77777777" w:rsidR="009A4622" w:rsidRDefault="009A4622">
      <w:pPr>
        <w:rPr>
          <w:rFonts w:hint="eastAsia"/>
        </w:rPr>
      </w:pPr>
    </w:p>
    <w:p w14:paraId="42356A42" w14:textId="77777777" w:rsidR="009A4622" w:rsidRDefault="009A4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2816" w14:textId="1A8D8509" w:rsidR="00105186" w:rsidRDefault="00105186"/>
    <w:sectPr w:rsidR="0010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86"/>
    <w:rsid w:val="00105186"/>
    <w:rsid w:val="004F584A"/>
    <w:rsid w:val="009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4DDD-05AA-46EA-BD5C-6DC64CD0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