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1519" w14:textId="77777777" w:rsidR="009A60B7" w:rsidRDefault="009A60B7">
      <w:pPr>
        <w:rPr>
          <w:rFonts w:hint="eastAsia"/>
        </w:rPr>
      </w:pPr>
      <w:r>
        <w:rPr>
          <w:rFonts w:hint="eastAsia"/>
        </w:rPr>
        <w:t>唱着的拼音怎么拼：一个语言学习者的探索之旅</w:t>
      </w:r>
    </w:p>
    <w:p w14:paraId="5FACE88B" w14:textId="77777777" w:rsidR="009A60B7" w:rsidRDefault="009A60B7">
      <w:pPr>
        <w:rPr>
          <w:rFonts w:hint="eastAsia"/>
        </w:rPr>
      </w:pPr>
      <w:r>
        <w:rPr>
          <w:rFonts w:hint="eastAsia"/>
        </w:rPr>
        <w:t>在汉语的世界里，每一个字都像是一个独特的音符，而拼音则是打开这音乐宝盒的钥匙。当我们说到“唱着”这个词时，我们实际上是在谈论一种充满情感和活力的语言表达。“唱着”的拼音是“chàng zhe”，它不仅仅是一个简单的发音组合，更是一段旋律，一段可以让我们窥探汉语丰富性的旅程。</w:t>
      </w:r>
    </w:p>
    <w:p w14:paraId="56A6B6B8" w14:textId="77777777" w:rsidR="009A60B7" w:rsidRDefault="009A60B7">
      <w:pPr>
        <w:rPr>
          <w:rFonts w:hint="eastAsia"/>
        </w:rPr>
      </w:pPr>
    </w:p>
    <w:p w14:paraId="6368877B" w14:textId="77777777" w:rsidR="009A60B7" w:rsidRDefault="009A6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D243B" w14:textId="77777777" w:rsidR="009A60B7" w:rsidRDefault="009A60B7">
      <w:pPr>
        <w:rPr>
          <w:rFonts w:hint="eastAsia"/>
        </w:rPr>
      </w:pPr>
      <w:r>
        <w:rPr>
          <w:rFonts w:hint="eastAsia"/>
        </w:rPr>
        <w:t>拼音的基本构成</w:t>
      </w:r>
    </w:p>
    <w:p w14:paraId="0780F071" w14:textId="77777777" w:rsidR="009A60B7" w:rsidRDefault="009A60B7">
      <w:pPr>
        <w:rPr>
          <w:rFonts w:hint="eastAsia"/>
        </w:rPr>
      </w:pPr>
      <w:r>
        <w:rPr>
          <w:rFonts w:hint="eastAsia"/>
        </w:rPr>
        <w:t>要了解“唱着”的正确拼音拼法，我们首先要理解拼音的构成。汉语拼音系统由声母、韵母和声调组成。对于“唱着”而言，“唱”的拼音是“chàng”，其中“ch”是声母，“ang”是韵母；而“着”的拼音是“zhe”，这里“zh”是声母，“e”是韵母。声调则为每个字添加了额外的情感色彩，使它们在不同的语境中具有丰富的表现力。</w:t>
      </w:r>
    </w:p>
    <w:p w14:paraId="7F6EC172" w14:textId="77777777" w:rsidR="009A60B7" w:rsidRDefault="009A60B7">
      <w:pPr>
        <w:rPr>
          <w:rFonts w:hint="eastAsia"/>
        </w:rPr>
      </w:pPr>
    </w:p>
    <w:p w14:paraId="3D18AF5A" w14:textId="77777777" w:rsidR="009A60B7" w:rsidRDefault="009A6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B08D9" w14:textId="77777777" w:rsidR="009A60B7" w:rsidRDefault="009A60B7">
      <w:pPr>
        <w:rPr>
          <w:rFonts w:hint="eastAsia"/>
        </w:rPr>
      </w:pPr>
      <w:r>
        <w:rPr>
          <w:rFonts w:hint="eastAsia"/>
        </w:rPr>
        <w:t>声调的作用</w:t>
      </w:r>
    </w:p>
    <w:p w14:paraId="06920503" w14:textId="77777777" w:rsidR="009A60B7" w:rsidRDefault="009A60B7">
      <w:pPr>
        <w:rPr>
          <w:rFonts w:hint="eastAsia"/>
        </w:rPr>
      </w:pPr>
      <w:r>
        <w:rPr>
          <w:rFonts w:hint="eastAsia"/>
        </w:rPr>
        <w:t>汉语中的声调就像是音乐里的高音和低音，赋予了每个字词独特的声音特质。“唱”字的第四声（降调）表示了一种坚定和决断，而“着”字的轻声则给人一种持续的感觉，仿佛动作正在进行之中。当这两个字结合在一起时，就创造出了一个既有力又流畅的词汇，完美地传达了唱歌这一行为的状态。</w:t>
      </w:r>
    </w:p>
    <w:p w14:paraId="1503BA6B" w14:textId="77777777" w:rsidR="009A60B7" w:rsidRDefault="009A60B7">
      <w:pPr>
        <w:rPr>
          <w:rFonts w:hint="eastAsia"/>
        </w:rPr>
      </w:pPr>
    </w:p>
    <w:p w14:paraId="401BADB6" w14:textId="77777777" w:rsidR="009A60B7" w:rsidRDefault="009A6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DC4E3" w14:textId="77777777" w:rsidR="009A60B7" w:rsidRDefault="009A60B7">
      <w:pPr>
        <w:rPr>
          <w:rFonts w:hint="eastAsia"/>
        </w:rPr>
      </w:pPr>
      <w:r>
        <w:rPr>
          <w:rFonts w:hint="eastAsia"/>
        </w:rPr>
        <w:t>实际应用中的拼音</w:t>
      </w:r>
    </w:p>
    <w:p w14:paraId="66895E9C" w14:textId="77777777" w:rsidR="009A60B7" w:rsidRDefault="009A60B7">
      <w:pPr>
        <w:rPr>
          <w:rFonts w:hint="eastAsia"/>
        </w:rPr>
      </w:pPr>
      <w:r>
        <w:rPr>
          <w:rFonts w:hint="eastAsia"/>
        </w:rPr>
        <w:t>在日常生活中，“唱着”的拼音可能出现在各种场合。例如，在卡拉OK房间里，人们可能会用到这个词语来形容自己或他人正在唱歌的情形；在学校里，孩子们也许会在音乐课上学习如何准确地发出“chàng zhe”的声音。无论在哪种情况下，正确的拼音都是沟通的基础，也是深入理解汉语文化的一座桥梁。</w:t>
      </w:r>
    </w:p>
    <w:p w14:paraId="69902BF2" w14:textId="77777777" w:rsidR="009A60B7" w:rsidRDefault="009A60B7">
      <w:pPr>
        <w:rPr>
          <w:rFonts w:hint="eastAsia"/>
        </w:rPr>
      </w:pPr>
    </w:p>
    <w:p w14:paraId="2F28B3CD" w14:textId="77777777" w:rsidR="009A60B7" w:rsidRDefault="009A6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1F5D8" w14:textId="77777777" w:rsidR="009A60B7" w:rsidRDefault="009A60B7">
      <w:pPr>
        <w:rPr>
          <w:rFonts w:hint="eastAsia"/>
        </w:rPr>
      </w:pPr>
      <w:r>
        <w:rPr>
          <w:rFonts w:hint="eastAsia"/>
        </w:rPr>
        <w:t>最后的总结</w:t>
      </w:r>
    </w:p>
    <w:p w14:paraId="5EF0E15A" w14:textId="77777777" w:rsidR="009A60B7" w:rsidRDefault="009A60B7">
      <w:pPr>
        <w:rPr>
          <w:rFonts w:hint="eastAsia"/>
        </w:rPr>
      </w:pPr>
      <w:r>
        <w:rPr>
          <w:rFonts w:hint="eastAsia"/>
        </w:rPr>
        <w:t>从“唱着”的拼音我们可以看出，汉语拼音不仅是学习语言的重要工具，更是连接古今中外文化交流的纽带。通过掌握正确的拼音规则，我们不仅能够更好地表达自己的想法，还能更加深刻地体会到汉语之美。因此，无论是对于初学者还是有一定基础的学习者来说，认真研究并练习像“唱着”这样的词汇的拼音都是非常有意义的。</w:t>
      </w:r>
    </w:p>
    <w:p w14:paraId="1F3263BC" w14:textId="77777777" w:rsidR="009A60B7" w:rsidRDefault="009A60B7">
      <w:pPr>
        <w:rPr>
          <w:rFonts w:hint="eastAsia"/>
        </w:rPr>
      </w:pPr>
    </w:p>
    <w:p w14:paraId="1993324B" w14:textId="77777777" w:rsidR="009A60B7" w:rsidRDefault="009A6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95B91" w14:textId="6B28DC2A" w:rsidR="00923B81" w:rsidRDefault="00923B81"/>
    <w:sectPr w:rsidR="00923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4F584A"/>
    <w:rsid w:val="00923B81"/>
    <w:rsid w:val="009A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F68DD-ADC4-40FA-82BF-0A8E60DB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