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3FA0" w14:textId="77777777" w:rsidR="00061DE6" w:rsidRDefault="00061DE6">
      <w:pPr>
        <w:rPr>
          <w:rFonts w:hint="eastAsia"/>
        </w:rPr>
      </w:pPr>
      <w:r>
        <w:rPr>
          <w:rFonts w:hint="eastAsia"/>
        </w:rPr>
        <w:t>唱歌的拼音声调是几声啊</w:t>
      </w:r>
    </w:p>
    <w:p w14:paraId="15B26FBA" w14:textId="77777777" w:rsidR="00061DE6" w:rsidRDefault="00061DE6">
      <w:pPr>
        <w:rPr>
          <w:rFonts w:hint="eastAsia"/>
        </w:rPr>
      </w:pPr>
      <w:r>
        <w:rPr>
          <w:rFonts w:hint="eastAsia"/>
        </w:rPr>
        <w:t>在汉语中，每一个汉字都有其对应的发音，而这个发音可以分解成声母、韵母和声调三个部分。其中，声调是中国语言特别是汉语的一大特色，它指的是音节的高低升降变化。对于学习汉语的人来说，了解和掌握声调是正确发音的关键之一。当我们谈论“唱歌”时，这两个字的拼音声调分别是几声呢？</w:t>
      </w:r>
    </w:p>
    <w:p w14:paraId="17A109E4" w14:textId="77777777" w:rsidR="00061DE6" w:rsidRDefault="00061DE6">
      <w:pPr>
        <w:rPr>
          <w:rFonts w:hint="eastAsia"/>
        </w:rPr>
      </w:pPr>
    </w:p>
    <w:p w14:paraId="1BCB8F1C" w14:textId="77777777" w:rsidR="00061DE6" w:rsidRDefault="0006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B5DD2" w14:textId="77777777" w:rsidR="00061DE6" w:rsidRDefault="00061DE6">
      <w:pPr>
        <w:rPr>
          <w:rFonts w:hint="eastAsia"/>
        </w:rPr>
      </w:pPr>
      <w:r>
        <w:rPr>
          <w:rFonts w:hint="eastAsia"/>
        </w:rPr>
        <w:t>解析“唱”的声调</w:t>
      </w:r>
    </w:p>
    <w:p w14:paraId="76CC0CE7" w14:textId="77777777" w:rsidR="00061DE6" w:rsidRDefault="00061DE6">
      <w:pPr>
        <w:rPr>
          <w:rFonts w:hint="eastAsia"/>
        </w:rPr>
      </w:pPr>
      <w:r>
        <w:rPr>
          <w:rFonts w:hint="eastAsia"/>
        </w:rPr>
        <w:t>“唱”字的拼音为“chàng”，根据汉语拼音方案，它属于第四声。第四声的特点是从高到低快速下降，就像一个人在表达强烈的情感或者是在强调某个词时所用的语调。当你听到一个字的发音突然变得短促且有力，那很可能就是第四声了。因此，“唱”这个字需要以一种坚定且有力度的方式发出，才能准确地传达出它的意思。</w:t>
      </w:r>
    </w:p>
    <w:p w14:paraId="6CC09EF9" w14:textId="77777777" w:rsidR="00061DE6" w:rsidRDefault="00061DE6">
      <w:pPr>
        <w:rPr>
          <w:rFonts w:hint="eastAsia"/>
        </w:rPr>
      </w:pPr>
    </w:p>
    <w:p w14:paraId="6C8E75F7" w14:textId="77777777" w:rsidR="00061DE6" w:rsidRDefault="0006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E3B6F" w14:textId="77777777" w:rsidR="00061DE6" w:rsidRDefault="00061DE6">
      <w:pPr>
        <w:rPr>
          <w:rFonts w:hint="eastAsia"/>
        </w:rPr>
      </w:pPr>
      <w:r>
        <w:rPr>
          <w:rFonts w:hint="eastAsia"/>
        </w:rPr>
        <w:t>解析“歌”的声调</w:t>
      </w:r>
    </w:p>
    <w:p w14:paraId="571CC88C" w14:textId="77777777" w:rsidR="00061DE6" w:rsidRDefault="00061DE6">
      <w:pPr>
        <w:rPr>
          <w:rFonts w:hint="eastAsia"/>
        </w:rPr>
      </w:pPr>
      <w:r>
        <w:rPr>
          <w:rFonts w:hint="eastAsia"/>
        </w:rPr>
        <w:t>“歌”字的拼音是“gē”，它是第一声。第一声也称为阴平，发音时保持在一个较高的音高上，声音平稳而悠长。这种声调给人一种和谐、舒缓的感觉，非常适合用来描述音乐或歌唱活动。“歌”字的发音应当轻柔且延长，以此来体现歌曲中的旋律美。</w:t>
      </w:r>
    </w:p>
    <w:p w14:paraId="59728D77" w14:textId="77777777" w:rsidR="00061DE6" w:rsidRDefault="00061DE6">
      <w:pPr>
        <w:rPr>
          <w:rFonts w:hint="eastAsia"/>
        </w:rPr>
      </w:pPr>
    </w:p>
    <w:p w14:paraId="04F6582B" w14:textId="77777777" w:rsidR="00061DE6" w:rsidRDefault="0006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6362" w14:textId="77777777" w:rsidR="00061DE6" w:rsidRDefault="00061DE6">
      <w:pPr>
        <w:rPr>
          <w:rFonts w:hint="eastAsia"/>
        </w:rPr>
      </w:pPr>
      <w:r>
        <w:rPr>
          <w:rFonts w:hint="eastAsia"/>
        </w:rPr>
        <w:t>声调在歌唱中的重要性</w:t>
      </w:r>
    </w:p>
    <w:p w14:paraId="302A13D6" w14:textId="77777777" w:rsidR="00061DE6" w:rsidRDefault="00061DE6">
      <w:pPr>
        <w:rPr>
          <w:rFonts w:hint="eastAsia"/>
        </w:rPr>
      </w:pPr>
      <w:r>
        <w:rPr>
          <w:rFonts w:hint="eastAsia"/>
        </w:rPr>
        <w:t>在中国的传统音乐以及现代流行音乐中，歌词里的每个字的声调都会对整首歌的旋律产生影响。作曲家们往往会考虑到汉字的声调，确保旋律与歌词完美结合，使得演唱者能够自然流畅地演绎作品。例如，在创作中文歌曲时，如果歌词中有大量的四声字，可能会使旋律带有更多的跌宕起伏；相反，如果多是一声字，则会让歌曲显得更加平滑。</w:t>
      </w:r>
    </w:p>
    <w:p w14:paraId="33E4EA1D" w14:textId="77777777" w:rsidR="00061DE6" w:rsidRDefault="00061DE6">
      <w:pPr>
        <w:rPr>
          <w:rFonts w:hint="eastAsia"/>
        </w:rPr>
      </w:pPr>
    </w:p>
    <w:p w14:paraId="4F05896E" w14:textId="77777777" w:rsidR="00061DE6" w:rsidRDefault="0006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8D4D5" w14:textId="77777777" w:rsidR="00061DE6" w:rsidRDefault="00061DE6">
      <w:pPr>
        <w:rPr>
          <w:rFonts w:hint="eastAsia"/>
        </w:rPr>
      </w:pPr>
      <w:r>
        <w:rPr>
          <w:rFonts w:hint="eastAsia"/>
        </w:rPr>
        <w:t>如何通过声调改善歌唱技巧</w:t>
      </w:r>
    </w:p>
    <w:p w14:paraId="6502273E" w14:textId="77777777" w:rsidR="00061DE6" w:rsidRDefault="00061DE6">
      <w:pPr>
        <w:rPr>
          <w:rFonts w:hint="eastAsia"/>
        </w:rPr>
      </w:pPr>
      <w:r>
        <w:rPr>
          <w:rFonts w:hint="eastAsia"/>
        </w:rPr>
        <w:t>理解并运用好汉字的声调可以帮助歌手更好地控制气息和发声位置，从而提升演唱质量。当歌手熟悉了每个字的正确声调后，他们就可以更准确地把握歌曲的情感表达，并且避免因为错误的发音而导致听众误解歌词内容。对于非母语为汉语的学习者来说，练习汉字的声调也是提高中文水平的有效途径之一。</w:t>
      </w:r>
    </w:p>
    <w:p w14:paraId="3E26C459" w14:textId="77777777" w:rsidR="00061DE6" w:rsidRDefault="00061DE6">
      <w:pPr>
        <w:rPr>
          <w:rFonts w:hint="eastAsia"/>
        </w:rPr>
      </w:pPr>
    </w:p>
    <w:p w14:paraId="7E02FBD8" w14:textId="77777777" w:rsidR="00061DE6" w:rsidRDefault="00061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4F360" w14:textId="77777777" w:rsidR="00061DE6" w:rsidRDefault="00061DE6">
      <w:pPr>
        <w:rPr>
          <w:rFonts w:hint="eastAsia"/>
        </w:rPr>
      </w:pPr>
      <w:r>
        <w:rPr>
          <w:rFonts w:hint="eastAsia"/>
        </w:rPr>
        <w:t>最后的总结</w:t>
      </w:r>
    </w:p>
    <w:p w14:paraId="7D7A62E7" w14:textId="77777777" w:rsidR="00061DE6" w:rsidRDefault="00061DE6">
      <w:pPr>
        <w:rPr>
          <w:rFonts w:hint="eastAsia"/>
        </w:rPr>
      </w:pPr>
      <w:r>
        <w:rPr>
          <w:rFonts w:hint="eastAsia"/>
        </w:rPr>
        <w:t>“唱歌”的拼音声调分别是“chàng”（四声）和“gē”（一声）。这两个声调的不同不仅体现了汉语的丰富性和多样性，也在很大程度上决定了人们如何理解和感受一首歌曲。无论是专业的音乐人还是业余爱好者，都应该重视汉字声调的学习，以便更好地欣赏和创造美妙的音乐。</w:t>
      </w:r>
    </w:p>
    <w:p w14:paraId="0C3CB840" w14:textId="77777777" w:rsidR="00061DE6" w:rsidRDefault="00061DE6">
      <w:pPr>
        <w:rPr>
          <w:rFonts w:hint="eastAsia"/>
        </w:rPr>
      </w:pPr>
    </w:p>
    <w:p w14:paraId="7A4619C8" w14:textId="77777777" w:rsidR="00061DE6" w:rsidRDefault="00061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B68F9" w14:textId="10752CD8" w:rsidR="00E65517" w:rsidRDefault="00E65517"/>
    <w:sectPr w:rsidR="00E6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17"/>
    <w:rsid w:val="00061DE6"/>
    <w:rsid w:val="004F584A"/>
    <w:rsid w:val="00E6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92BC-D908-489E-9D3D-8B879999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