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99127" w14:textId="77777777" w:rsidR="008C491B" w:rsidRDefault="008C491B">
      <w:pPr>
        <w:rPr>
          <w:rFonts w:hint="eastAsia"/>
        </w:rPr>
      </w:pPr>
      <w:r>
        <w:rPr>
          <w:rFonts w:hint="eastAsia"/>
        </w:rPr>
        <w:t>哽的组词和拼音偏旁</w:t>
      </w:r>
    </w:p>
    <w:p w14:paraId="20C08B9E" w14:textId="77777777" w:rsidR="008C491B" w:rsidRDefault="008C491B">
      <w:pPr>
        <w:rPr>
          <w:rFonts w:hint="eastAsia"/>
        </w:rPr>
      </w:pPr>
      <w:r>
        <w:rPr>
          <w:rFonts w:hint="eastAsia"/>
        </w:rPr>
        <w:t>汉字“哽”是一个非常有趣且具有丰富含义的文字。它由几个部分组成，包括一个发音指引（拼音）以及与之相关的部首或偏旁。在汉语中，“哽”的拼音是gěng，这表明了它的发音方式。对于学习中文的人来说，掌握正确的拼音是非常重要的，因为它帮助人们正确地读出这个字。</w:t>
      </w:r>
    </w:p>
    <w:p w14:paraId="732BE69E" w14:textId="77777777" w:rsidR="008C491B" w:rsidRDefault="008C491B">
      <w:pPr>
        <w:rPr>
          <w:rFonts w:hint="eastAsia"/>
        </w:rPr>
      </w:pPr>
    </w:p>
    <w:p w14:paraId="58C0BC3F" w14:textId="77777777" w:rsidR="008C491B" w:rsidRDefault="008C491B">
      <w:pPr>
        <w:rPr>
          <w:rFonts w:hint="eastAsia"/>
        </w:rPr>
      </w:pPr>
      <w:r>
        <w:rPr>
          <w:rFonts w:hint="eastAsia"/>
        </w:rPr>
        <w:t xml:space="preserve"> </w:t>
      </w:r>
    </w:p>
    <w:p w14:paraId="01401985" w14:textId="77777777" w:rsidR="008C491B" w:rsidRDefault="008C491B">
      <w:pPr>
        <w:rPr>
          <w:rFonts w:hint="eastAsia"/>
        </w:rPr>
      </w:pPr>
      <w:r>
        <w:rPr>
          <w:rFonts w:hint="eastAsia"/>
        </w:rPr>
        <w:t>“哽”的构成及其偏旁的意义</w:t>
      </w:r>
    </w:p>
    <w:p w14:paraId="0C7067D4" w14:textId="77777777" w:rsidR="008C491B" w:rsidRDefault="008C491B">
      <w:pPr>
        <w:rPr>
          <w:rFonts w:hint="eastAsia"/>
        </w:rPr>
      </w:pPr>
      <w:r>
        <w:rPr>
          <w:rFonts w:hint="eastAsia"/>
        </w:rPr>
        <w:t>从构字的角度来看，“哽”字的左侧是“亻”，这是一个人形的偏旁，通常表示与人有关的事物或者人的行为动作；右侧的“更”不仅决定了“哽”的发音，还可能暗示着一些语义信息。“更”本身有更换、改变的意思，但在“哽”字中，它更多地作为声符存在，提供发音线索。当这两个部分结合在一起时，就形成了“哽”字，它可以用来描述一种喉咙被东西卡住的状态，或者是情感上的难以言表。</w:t>
      </w:r>
    </w:p>
    <w:p w14:paraId="2C469740" w14:textId="77777777" w:rsidR="008C491B" w:rsidRDefault="008C491B">
      <w:pPr>
        <w:rPr>
          <w:rFonts w:hint="eastAsia"/>
        </w:rPr>
      </w:pPr>
    </w:p>
    <w:p w14:paraId="4EBA18FD" w14:textId="77777777" w:rsidR="008C491B" w:rsidRDefault="008C491B">
      <w:pPr>
        <w:rPr>
          <w:rFonts w:hint="eastAsia"/>
        </w:rPr>
      </w:pPr>
      <w:r>
        <w:rPr>
          <w:rFonts w:hint="eastAsia"/>
        </w:rPr>
        <w:t xml:space="preserve"> </w:t>
      </w:r>
    </w:p>
    <w:p w14:paraId="1FC638EB" w14:textId="77777777" w:rsidR="008C491B" w:rsidRDefault="008C491B">
      <w:pPr>
        <w:rPr>
          <w:rFonts w:hint="eastAsia"/>
        </w:rPr>
      </w:pPr>
      <w:r>
        <w:rPr>
          <w:rFonts w:hint="eastAsia"/>
        </w:rPr>
        <w:t>“哽”的组词及用法</w:t>
      </w:r>
    </w:p>
    <w:p w14:paraId="419848AF" w14:textId="77777777" w:rsidR="008C491B" w:rsidRDefault="008C491B">
      <w:pPr>
        <w:rPr>
          <w:rFonts w:hint="eastAsia"/>
        </w:rPr>
      </w:pPr>
      <w:r>
        <w:rPr>
          <w:rFonts w:hint="eastAsia"/>
        </w:rPr>
        <w:t>在日常生活中，“哽”经常出现在一些成语和词汇之中。比如，“哽咽”是指因为激动或悲伤而喉咙像被什么东西堵住一样，声音断断续续。这个词生动地描绘了人在极度情绪下的状态。另一个例子是“哽喉”，指的是食物或其他物体卡在喉咙里，让人感到不适甚至危险的情况。“哽”还可以与其他字组合成不同的词语，如“哽噎”，意思和“哽咽”相似，但更加侧重于无法顺畅吞咽的情景。</w:t>
      </w:r>
    </w:p>
    <w:p w14:paraId="67A8C7E8" w14:textId="77777777" w:rsidR="008C491B" w:rsidRDefault="008C491B">
      <w:pPr>
        <w:rPr>
          <w:rFonts w:hint="eastAsia"/>
        </w:rPr>
      </w:pPr>
    </w:p>
    <w:p w14:paraId="071B3B17" w14:textId="77777777" w:rsidR="008C491B" w:rsidRDefault="008C491B">
      <w:pPr>
        <w:rPr>
          <w:rFonts w:hint="eastAsia"/>
        </w:rPr>
      </w:pPr>
      <w:r>
        <w:rPr>
          <w:rFonts w:hint="eastAsia"/>
        </w:rPr>
        <w:t xml:space="preserve"> </w:t>
      </w:r>
    </w:p>
    <w:p w14:paraId="07C394B6" w14:textId="77777777" w:rsidR="008C491B" w:rsidRDefault="008C491B">
      <w:pPr>
        <w:rPr>
          <w:rFonts w:hint="eastAsia"/>
        </w:rPr>
      </w:pPr>
      <w:r>
        <w:rPr>
          <w:rFonts w:hint="eastAsia"/>
        </w:rPr>
        <w:t>“哽”字的文化背景</w:t>
      </w:r>
    </w:p>
    <w:p w14:paraId="5243ECF0" w14:textId="77777777" w:rsidR="008C491B" w:rsidRDefault="008C491B">
      <w:pPr>
        <w:rPr>
          <w:rFonts w:hint="eastAsia"/>
        </w:rPr>
      </w:pPr>
      <w:r>
        <w:rPr>
          <w:rFonts w:hint="eastAsia"/>
        </w:rPr>
        <w:t>在中国文化中，语言文字不仅仅是交流的工具，它们承载着深厚的历史和文化内涵。“哽”作为一个汉字，虽然不常用，但它依然反映了古人对生活细节的观察和理解。古代文学作品中偶尔会用到“哽”字来表达人物内心复杂的情感世界，通过细腻的笔触让读者感受到角色内心的波动。例如，在描写悲痛欲绝的人物时，作者可能会使用“哽咽”一词，以增加场景的真实感和感染力。</w:t>
      </w:r>
    </w:p>
    <w:p w14:paraId="0EBE706C" w14:textId="77777777" w:rsidR="008C491B" w:rsidRDefault="008C491B">
      <w:pPr>
        <w:rPr>
          <w:rFonts w:hint="eastAsia"/>
        </w:rPr>
      </w:pPr>
    </w:p>
    <w:p w14:paraId="79097190" w14:textId="77777777" w:rsidR="008C491B" w:rsidRDefault="008C491B">
      <w:pPr>
        <w:rPr>
          <w:rFonts w:hint="eastAsia"/>
        </w:rPr>
      </w:pPr>
      <w:r>
        <w:rPr>
          <w:rFonts w:hint="eastAsia"/>
        </w:rPr>
        <w:t xml:space="preserve"> </w:t>
      </w:r>
    </w:p>
    <w:p w14:paraId="6909107D" w14:textId="77777777" w:rsidR="008C491B" w:rsidRDefault="008C491B">
      <w:pPr>
        <w:rPr>
          <w:rFonts w:hint="eastAsia"/>
        </w:rPr>
      </w:pPr>
      <w:r>
        <w:rPr>
          <w:rFonts w:hint="eastAsia"/>
        </w:rPr>
        <w:t>最后的总结</w:t>
      </w:r>
    </w:p>
    <w:p w14:paraId="5E456344" w14:textId="77777777" w:rsidR="008C491B" w:rsidRDefault="008C491B">
      <w:pPr>
        <w:rPr>
          <w:rFonts w:hint="eastAsia"/>
        </w:rPr>
      </w:pPr>
      <w:r>
        <w:rPr>
          <w:rFonts w:hint="eastAsia"/>
        </w:rPr>
        <w:t>“哽”字不仅仅是一个简单的汉字，它融合了发音、形态以及丰富的语义。通过对“哽”的了解，我们可以更好地体会汉语的魅力所在，同时也能够加深对中国传统文化的认识。无论是作为单独使用的字符还是组成多样的词汇，“哽”都以其独特的方式存在于汉语体系之中，为我们的语言增添了色彩。</w:t>
      </w:r>
    </w:p>
    <w:p w14:paraId="7E032FD2" w14:textId="77777777" w:rsidR="008C491B" w:rsidRDefault="008C491B">
      <w:pPr>
        <w:rPr>
          <w:rFonts w:hint="eastAsia"/>
        </w:rPr>
      </w:pPr>
    </w:p>
    <w:p w14:paraId="71413BF6" w14:textId="77777777" w:rsidR="008C491B" w:rsidRDefault="008C49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FABF64" w14:textId="5B4E989A" w:rsidR="00EB7B63" w:rsidRDefault="00EB7B63"/>
    <w:sectPr w:rsidR="00EB7B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B63"/>
    <w:rsid w:val="008C491B"/>
    <w:rsid w:val="00EB7B63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09F453-F0A1-46ED-8DFA-685913475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7B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7B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7B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7B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7B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7B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7B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7B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7B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7B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7B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7B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7B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7B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7B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7B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7B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7B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7B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7B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7B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7B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7B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7B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7B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7B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7B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7B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7B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2025-06-11T03:43:00Z</dcterms:created>
  <dcterms:modified xsi:type="dcterms:W3CDTF">2025-06-11T03:43:00Z</dcterms:modified>
</cp:coreProperties>
</file>