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853C" w14:textId="77777777" w:rsidR="008E584E" w:rsidRDefault="008E584E">
      <w:pPr>
        <w:rPr>
          <w:rFonts w:hint="eastAsia"/>
        </w:rPr>
      </w:pPr>
      <w:r>
        <w:rPr>
          <w:rFonts w:hint="eastAsia"/>
        </w:rPr>
        <w:t>哽的拼音部首：了解汉字结构的窗口</w:t>
      </w:r>
    </w:p>
    <w:p w14:paraId="0461BC9A" w14:textId="77777777" w:rsidR="008E584E" w:rsidRDefault="008E584E">
      <w:pPr>
        <w:rPr>
          <w:rFonts w:hint="eastAsia"/>
        </w:rPr>
      </w:pPr>
      <w:r>
        <w:rPr>
          <w:rFonts w:hint="eastAsia"/>
        </w:rPr>
        <w:t>在中文里，每一个字都有其独特的构造，而这些构造往往能够为我们揭示出字义和发音的秘密。"哽"这个字，作为汉语词汇中的一员，同样遵循着这样的规律。它的拼音是gěng，由两个部分组成：左边是一个表示意义的部件——“亻”，右边则是指示发音的部件——“更”。通过研究这两个部件，我们可以深入理解“哽”字的构成以及它背后的文化内涵。</w:t>
      </w:r>
    </w:p>
    <w:p w14:paraId="2262DC96" w14:textId="77777777" w:rsidR="008E584E" w:rsidRDefault="008E584E">
      <w:pPr>
        <w:rPr>
          <w:rFonts w:hint="eastAsia"/>
        </w:rPr>
      </w:pPr>
    </w:p>
    <w:p w14:paraId="54484BEF" w14:textId="77777777" w:rsidR="008E584E" w:rsidRDefault="008E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FE836" w14:textId="77777777" w:rsidR="008E584E" w:rsidRDefault="008E584E">
      <w:pPr>
        <w:rPr>
          <w:rFonts w:hint="eastAsia"/>
        </w:rPr>
      </w:pPr>
      <w:r>
        <w:rPr>
          <w:rFonts w:hint="eastAsia"/>
        </w:rPr>
        <w:t>从“亻”看人与情感的关联</w:t>
      </w:r>
    </w:p>
    <w:p w14:paraId="15A78623" w14:textId="77777777" w:rsidR="008E584E" w:rsidRDefault="008E584E">
      <w:pPr>
        <w:rPr>
          <w:rFonts w:hint="eastAsia"/>
        </w:rPr>
      </w:pPr>
      <w:r>
        <w:rPr>
          <w:rFonts w:hint="eastAsia"/>
        </w:rPr>
        <w:t>“亻”是“哽”字左侧的偏旁，也被称为“单人旁”。这个部首出现在许多与人类活动、社会关系或者个人情感相关的汉字中，如“你”、“他”、“住”等。这表明了“亻”与人的密切联系。当我们将目光聚焦到“哽”字上时，不难发现它描述了一种情绪状态——因激动或痛苦而喉咙堵塞，声音发不出来。这种状态正是人类内心世界的一种反映，是对强烈情感体验的生理反应。因此，“亻”的存在提醒我们，“哽”不仅仅是一个简单的动作，更是人们内心波动的外在表现。</w:t>
      </w:r>
    </w:p>
    <w:p w14:paraId="46794141" w14:textId="77777777" w:rsidR="008E584E" w:rsidRDefault="008E584E">
      <w:pPr>
        <w:rPr>
          <w:rFonts w:hint="eastAsia"/>
        </w:rPr>
      </w:pPr>
    </w:p>
    <w:p w14:paraId="2384139F" w14:textId="77777777" w:rsidR="008E584E" w:rsidRDefault="008E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A8645" w14:textId="77777777" w:rsidR="008E584E" w:rsidRDefault="008E584E">
      <w:pPr>
        <w:rPr>
          <w:rFonts w:hint="eastAsia"/>
        </w:rPr>
      </w:pPr>
      <w:r>
        <w:rPr>
          <w:rFonts w:hint="eastAsia"/>
        </w:rPr>
        <w:t>“更”音背后的多重含义</w:t>
      </w:r>
    </w:p>
    <w:p w14:paraId="1FEE065E" w14:textId="77777777" w:rsidR="008E584E" w:rsidRDefault="008E584E">
      <w:pPr>
        <w:rPr>
          <w:rFonts w:hint="eastAsia"/>
        </w:rPr>
      </w:pPr>
      <w:r>
        <w:rPr>
          <w:rFonts w:hint="eastAsia"/>
        </w:rPr>
        <w:t>“更”位于“哽”字的右侧，主要负责提供读音信息。然而，在古代汉语中，“更”本身也有着丰富的语义，比如变更、轮流、经过等意思。有趣的是，这些含义似乎也在某种程度上呼应了“哽”所传达的情感变化。“哽”通常发生在人经历重大事件之后，无论是喜悦还是悲伤，都会引起个体内心的剧烈波动。就像“更”所暗示的那样，生活中的事物总是在不断变化，而人们的情绪也随之起伏不定。所以，“更”不仅仅是发音的指引，它还隐含着对生活中不确定性的一种表达。</w:t>
      </w:r>
    </w:p>
    <w:p w14:paraId="3725A2D8" w14:textId="77777777" w:rsidR="008E584E" w:rsidRDefault="008E584E">
      <w:pPr>
        <w:rPr>
          <w:rFonts w:hint="eastAsia"/>
        </w:rPr>
      </w:pPr>
    </w:p>
    <w:p w14:paraId="24B42A19" w14:textId="77777777" w:rsidR="008E584E" w:rsidRDefault="008E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55C20" w14:textId="77777777" w:rsidR="008E584E" w:rsidRDefault="008E584E">
      <w:pPr>
        <w:rPr>
          <w:rFonts w:hint="eastAsia"/>
        </w:rPr>
      </w:pPr>
      <w:r>
        <w:rPr>
          <w:rFonts w:hint="eastAsia"/>
        </w:rPr>
        <w:t>文化视角下的“哽”字解读</w:t>
      </w:r>
    </w:p>
    <w:p w14:paraId="2E4D0BD9" w14:textId="77777777" w:rsidR="008E584E" w:rsidRDefault="008E584E">
      <w:pPr>
        <w:rPr>
          <w:rFonts w:hint="eastAsia"/>
        </w:rPr>
      </w:pPr>
      <w:r>
        <w:rPr>
          <w:rFonts w:hint="eastAsia"/>
        </w:rPr>
        <w:t>在中国传统文化中，对于情感的表达往往是含蓄而深沉的。“哽”字恰好体现了这一点。古人常用“哽咽”来形容哭泣时的声音中断，或是因为极度伤心而无法言语的状态。这样的描述不仅生动地描绘出了人物的情感状态，同时也反映了中国古代文学对于细腻情感捕捉的能力。“哽”还被用来比喻某些难以启齿的事情，例如“有话哽在喉间”，意味着心中有话却说不出口。这进一步展示了中国人在处理复杂情感时所特有的内敛态度。</w:t>
      </w:r>
    </w:p>
    <w:p w14:paraId="243E632C" w14:textId="77777777" w:rsidR="008E584E" w:rsidRDefault="008E584E">
      <w:pPr>
        <w:rPr>
          <w:rFonts w:hint="eastAsia"/>
        </w:rPr>
      </w:pPr>
    </w:p>
    <w:p w14:paraId="30B70AA2" w14:textId="77777777" w:rsidR="008E584E" w:rsidRDefault="008E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240D8" w14:textId="77777777" w:rsidR="008E584E" w:rsidRDefault="008E584E">
      <w:pPr>
        <w:rPr>
          <w:rFonts w:hint="eastAsia"/>
        </w:rPr>
      </w:pPr>
      <w:r>
        <w:rPr>
          <w:rFonts w:hint="eastAsia"/>
        </w:rPr>
        <w:t>现代语境中“哽”的演变与发展</w:t>
      </w:r>
    </w:p>
    <w:p w14:paraId="053D22A9" w14:textId="77777777" w:rsidR="008E584E" w:rsidRDefault="008E584E">
      <w:pPr>
        <w:rPr>
          <w:rFonts w:hint="eastAsia"/>
        </w:rPr>
      </w:pPr>
      <w:r>
        <w:rPr>
          <w:rFonts w:hint="eastAsia"/>
        </w:rPr>
        <w:t>随着时间的推移，“哽”字的意义也在逐渐扩展。在当今的社会环境中，除了传统的用法之外，“哽”还可以用来形容人在面对困境或挑战时的无助感。例如，当我们说某人“哽咽着讲述自己的故事”时，实际上是在强调他在叙述过程中所流露出的真实情感。随着网络语言的发展，“哽”也被赋予了新的含义。在网络论坛或社交媒体平台上，“哽”有时会被用来调侃那些过于激动以至于说不出完整句子的人。尽管这种用法带有一定的幽默色彩，但它同样反映了现代社会快节奏生活下人们对即时情感表达的需求。</w:t>
      </w:r>
    </w:p>
    <w:p w14:paraId="3C606123" w14:textId="77777777" w:rsidR="008E584E" w:rsidRDefault="008E584E">
      <w:pPr>
        <w:rPr>
          <w:rFonts w:hint="eastAsia"/>
        </w:rPr>
      </w:pPr>
    </w:p>
    <w:p w14:paraId="0F2C1326" w14:textId="77777777" w:rsidR="008E584E" w:rsidRDefault="008E5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C1286" w14:textId="77777777" w:rsidR="008E584E" w:rsidRDefault="008E584E">
      <w:pPr>
        <w:rPr>
          <w:rFonts w:hint="eastAsia"/>
        </w:rPr>
      </w:pPr>
      <w:r>
        <w:rPr>
          <w:rFonts w:hint="eastAsia"/>
        </w:rPr>
        <w:t>总结：“哽”字背后的深刻意蕴</w:t>
      </w:r>
    </w:p>
    <w:p w14:paraId="119D0B9C" w14:textId="77777777" w:rsidR="008E584E" w:rsidRDefault="008E584E">
      <w:pPr>
        <w:rPr>
          <w:rFonts w:hint="eastAsia"/>
        </w:rPr>
      </w:pPr>
      <w:r>
        <w:rPr>
          <w:rFonts w:hint="eastAsia"/>
        </w:rPr>
        <w:t>“哽”字不仅是汉语词汇表中的一个普通成员，它更像是一扇通往中国文化深处的窗户。通过对“哽”的拼音部首进行分析，我们可以窥探到汉字构造的智慧，感受到古人对于人性的理解，以及中国传统文化中对情感表达的独特方式。更重要的是，“哽”字的存在提醒着我们，在这个瞬息万变的世界里，每个人都可能会遇到让自己感到窒息的时刻。但正是这些经历，构成了我们丰富多彩的人生旅程，让我们更加珍惜每一次可以自由呼吸的机会。</w:t>
      </w:r>
    </w:p>
    <w:p w14:paraId="501EC19C" w14:textId="77777777" w:rsidR="008E584E" w:rsidRDefault="008E584E">
      <w:pPr>
        <w:rPr>
          <w:rFonts w:hint="eastAsia"/>
        </w:rPr>
      </w:pPr>
    </w:p>
    <w:p w14:paraId="73C74B6A" w14:textId="77777777" w:rsidR="008E584E" w:rsidRDefault="008E5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350C5" w14:textId="46F65929" w:rsidR="00842D2F" w:rsidRDefault="00842D2F"/>
    <w:sectPr w:rsidR="0084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2F"/>
    <w:rsid w:val="00842D2F"/>
    <w:rsid w:val="008E584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3E90B-18D6-490E-9EC1-ABADDC4E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