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B274" w14:textId="77777777" w:rsidR="0043453C" w:rsidRDefault="0043453C">
      <w:pPr>
        <w:rPr>
          <w:rFonts w:hint="eastAsia"/>
        </w:rPr>
      </w:pPr>
      <w:r>
        <w:rPr>
          <w:rFonts w:hint="eastAsia"/>
        </w:rPr>
        <w:t>哥的拼音怎么拼写：基础汉语拼音入门</w:t>
      </w:r>
    </w:p>
    <w:p w14:paraId="0E253732" w14:textId="77777777" w:rsidR="0043453C" w:rsidRDefault="0043453C">
      <w:pPr>
        <w:rPr>
          <w:rFonts w:hint="eastAsia"/>
        </w:rPr>
      </w:pPr>
      <w:r>
        <w:rPr>
          <w:rFonts w:hint="eastAsia"/>
        </w:rPr>
        <w:t>在汉语拼音系统中，“哥”字的拼音是“gē”。汉语拼音是一种帮助人们正确发音和学习普通话的工具。它使用拉丁字母来表示汉字的读音，对于初学者而言，掌握正确的拼音拼写方法是学好中文的关键一步。这个简单的两个字母组合背后，蕴含着丰富的语音信息。</w:t>
      </w:r>
    </w:p>
    <w:p w14:paraId="0D60CF17" w14:textId="77777777" w:rsidR="0043453C" w:rsidRDefault="0043453C">
      <w:pPr>
        <w:rPr>
          <w:rFonts w:hint="eastAsia"/>
        </w:rPr>
      </w:pPr>
    </w:p>
    <w:p w14:paraId="4323B51B" w14:textId="77777777" w:rsidR="0043453C" w:rsidRDefault="0043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EC1D9" w14:textId="77777777" w:rsidR="0043453C" w:rsidRDefault="0043453C">
      <w:pPr>
        <w:rPr>
          <w:rFonts w:hint="eastAsia"/>
        </w:rPr>
      </w:pPr>
      <w:r>
        <w:rPr>
          <w:rFonts w:hint="eastAsia"/>
        </w:rPr>
        <w:t>声母与韵母的结合：探索“哥”的发音秘密</w:t>
      </w:r>
    </w:p>
    <w:p w14:paraId="0CA42B33" w14:textId="77777777" w:rsidR="0043453C" w:rsidRDefault="0043453C">
      <w:pPr>
        <w:rPr>
          <w:rFonts w:hint="eastAsia"/>
        </w:rPr>
      </w:pPr>
      <w:r>
        <w:rPr>
          <w:rFonts w:hint="eastAsia"/>
        </w:rPr>
        <w:t>“哥”的拼音由一个声母"g"和一个韵母"ē"组成。声母是发音时气流通过口腔或鼻腔受到阻碍的部分，而韵母则是指发音较为圆润、开放的声音部分。“g”是一个舌根清塞音，发音时舌头后部抬起接触软腭形成阻塞；“ē”是一个前元音，发音时嘴巴微微张开，舌尖靠近下齿龈但不接触。当这两个元素结合在一起时，就形成了“哥”的标准发音。</w:t>
      </w:r>
    </w:p>
    <w:p w14:paraId="2EFA1272" w14:textId="77777777" w:rsidR="0043453C" w:rsidRDefault="0043453C">
      <w:pPr>
        <w:rPr>
          <w:rFonts w:hint="eastAsia"/>
        </w:rPr>
      </w:pPr>
    </w:p>
    <w:p w14:paraId="5599C9B7" w14:textId="77777777" w:rsidR="0043453C" w:rsidRDefault="0043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2395B" w14:textId="77777777" w:rsidR="0043453C" w:rsidRDefault="0043453C">
      <w:pPr>
        <w:rPr>
          <w:rFonts w:hint="eastAsia"/>
        </w:rPr>
      </w:pPr>
      <w:r>
        <w:rPr>
          <w:rFonts w:hint="eastAsia"/>
        </w:rPr>
        <w:t>四声调的重要性：“哥”的音调之美</w:t>
      </w:r>
    </w:p>
    <w:p w14:paraId="5138F81C" w14:textId="77777777" w:rsidR="0043453C" w:rsidRDefault="0043453C">
      <w:pPr>
        <w:rPr>
          <w:rFonts w:hint="eastAsia"/>
        </w:rPr>
      </w:pPr>
      <w:r>
        <w:rPr>
          <w:rFonts w:hint="eastAsia"/>
        </w:rPr>
        <w:t>在汉语中，声调同样重要，不同的声调可以改变词义。对于“哥”，它的声调是一声（阴平），用数字1来标记，即“gē”。一声的特点是高而平直，听起来给人一种稳定、坚定的感觉。这使得“哥”字不仅表达了对男性长辈或者兄弟的称呼，同时也带有一种亲切和平易近人的意味。</w:t>
      </w:r>
    </w:p>
    <w:p w14:paraId="559CCFF7" w14:textId="77777777" w:rsidR="0043453C" w:rsidRDefault="0043453C">
      <w:pPr>
        <w:rPr>
          <w:rFonts w:hint="eastAsia"/>
        </w:rPr>
      </w:pPr>
    </w:p>
    <w:p w14:paraId="54ED9572" w14:textId="77777777" w:rsidR="0043453C" w:rsidRDefault="0043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A456C" w14:textId="77777777" w:rsidR="0043453C" w:rsidRDefault="0043453C">
      <w:pPr>
        <w:rPr>
          <w:rFonts w:hint="eastAsia"/>
        </w:rPr>
      </w:pPr>
      <w:r>
        <w:rPr>
          <w:rFonts w:hint="eastAsia"/>
        </w:rPr>
        <w:t>从古代到现代：“哥”字的历史演变</w:t>
      </w:r>
    </w:p>
    <w:p w14:paraId="7CAEFC8F" w14:textId="77777777" w:rsidR="0043453C" w:rsidRDefault="0043453C">
      <w:pPr>
        <w:rPr>
          <w:rFonts w:hint="eastAsia"/>
        </w:rPr>
      </w:pPr>
      <w:r>
        <w:rPr>
          <w:rFonts w:hint="eastAsia"/>
        </w:rPr>
        <w:t>追溯历史，“哥”并非一开始就以现在的形式存在。在中国古代文献中，“兄”更多地被用来指代哥哥。随着时间的发展和社会文化的变迁，“哥”逐渐成为了更普遍使用的词汇。到了现代汉语里，“哥”不仅仅局限于血缘关系中的哥哥，还可以泛指年龄稍长一些的朋友或是同辈男性之间的互称，体现了中国社会人情味浓厚的一面。</w:t>
      </w:r>
    </w:p>
    <w:p w14:paraId="2D978DA3" w14:textId="77777777" w:rsidR="0043453C" w:rsidRDefault="0043453C">
      <w:pPr>
        <w:rPr>
          <w:rFonts w:hint="eastAsia"/>
        </w:rPr>
      </w:pPr>
    </w:p>
    <w:p w14:paraId="5EF030A6" w14:textId="77777777" w:rsidR="0043453C" w:rsidRDefault="0043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1E077" w14:textId="77777777" w:rsidR="0043453C" w:rsidRDefault="0043453C">
      <w:pPr>
        <w:rPr>
          <w:rFonts w:hint="eastAsia"/>
        </w:rPr>
      </w:pPr>
      <w:r>
        <w:rPr>
          <w:rFonts w:hint="eastAsia"/>
        </w:rPr>
        <w:t>生活中的应用：如何在生活中正确使用“哥”</w:t>
      </w:r>
    </w:p>
    <w:p w14:paraId="51A9FC5B" w14:textId="77777777" w:rsidR="0043453C" w:rsidRDefault="0043453C">
      <w:pPr>
        <w:rPr>
          <w:rFonts w:hint="eastAsia"/>
        </w:rPr>
      </w:pPr>
      <w:r>
        <w:rPr>
          <w:rFonts w:hint="eastAsia"/>
        </w:rPr>
        <w:t>在日常交流中，“哥”是非常常见的称呼之一。无论是在家庭内部还是社交场合，适当地使用“哥”能够拉近人与人之间的距离。例如，在北方方言区，年轻人可能会称呼非亲属关系但年纪稍大的男性为“大哥”，以此表达尊敬和友好。而在南方某些地区，则有特定的文化习俗，比如广东话里的“阿哥”，也具有类似的含义。因此，了解并正确运用“哥”的拼音及其文化背景，有助于更好地融入中文语境，增进人际交往。</w:t>
      </w:r>
    </w:p>
    <w:p w14:paraId="05B31A78" w14:textId="77777777" w:rsidR="0043453C" w:rsidRDefault="0043453C">
      <w:pPr>
        <w:rPr>
          <w:rFonts w:hint="eastAsia"/>
        </w:rPr>
      </w:pPr>
    </w:p>
    <w:p w14:paraId="1D794747" w14:textId="77777777" w:rsidR="0043453C" w:rsidRDefault="00434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B1707" w14:textId="77777777" w:rsidR="0043453C" w:rsidRDefault="0043453C">
      <w:pPr>
        <w:rPr>
          <w:rFonts w:hint="eastAsia"/>
        </w:rPr>
      </w:pPr>
      <w:r>
        <w:rPr>
          <w:rFonts w:hint="eastAsia"/>
        </w:rPr>
        <w:t>总结：“哥”的拼音及其文化意义</w:t>
      </w:r>
    </w:p>
    <w:p w14:paraId="016666C1" w14:textId="77777777" w:rsidR="0043453C" w:rsidRDefault="0043453C">
      <w:pPr>
        <w:rPr>
          <w:rFonts w:hint="eastAsia"/>
        </w:rPr>
      </w:pPr>
      <w:r>
        <w:rPr>
          <w:rFonts w:hint="eastAsia"/>
        </w:rPr>
        <w:t>“哥”的拼音是“gē”，其发音简单却承载着丰富的文化和情感价值。从语言学的角度来看，它是由声母“g”和韵母“ē”构成，并带有第一声的声调。而从更广泛的社会文化视角出发，“哥”字反映了中国人对于家族关系、友情以及社会秩序的理解。无论是作为汉语学习者还是对中国文化感兴趣的外国友人，理解和掌握“哥”的拼音及用法，都是深入了解中国文化的一个良好起点。</w:t>
      </w:r>
    </w:p>
    <w:p w14:paraId="741D2530" w14:textId="77777777" w:rsidR="0043453C" w:rsidRDefault="0043453C">
      <w:pPr>
        <w:rPr>
          <w:rFonts w:hint="eastAsia"/>
        </w:rPr>
      </w:pPr>
    </w:p>
    <w:p w14:paraId="3B16BDC6" w14:textId="77777777" w:rsidR="0043453C" w:rsidRDefault="00434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A2042" w14:textId="1D28A38B" w:rsidR="008E68A3" w:rsidRDefault="008E68A3"/>
    <w:sectPr w:rsidR="008E6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A3"/>
    <w:rsid w:val="0043453C"/>
    <w:rsid w:val="008E68A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02F58-4CE2-4A38-8556-372CFB3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