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064A" w14:textId="77777777" w:rsidR="00B06E42" w:rsidRDefault="00B06E42">
      <w:pPr>
        <w:rPr>
          <w:rFonts w:hint="eastAsia"/>
        </w:rPr>
      </w:pPr>
      <w:r>
        <w:rPr>
          <w:rFonts w:hint="eastAsia"/>
        </w:rPr>
        <w:t>gē：哥的拼音声调</w:t>
      </w:r>
    </w:p>
    <w:p w14:paraId="5C766DC6" w14:textId="77777777" w:rsidR="00B06E42" w:rsidRDefault="00B06E42">
      <w:pPr>
        <w:rPr>
          <w:rFonts w:hint="eastAsia"/>
        </w:rPr>
      </w:pPr>
      <w:r>
        <w:rPr>
          <w:rFonts w:hint="eastAsia"/>
        </w:rPr>
        <w:t>在汉语的世界里，每个汉字都有其独特的发音和意义，“哥”字也不例外。作为家庭关系中对男性兄长的称呼，“哥”的拼音是gē，属于一声，也就是阴平。它象征着一种亲切、尊重的情感纽带，连接着家族中的兄弟之情。在中国的传统家庭观念里，哥哥往往扮演着保护者和支持者的角色，对于弟弟妹妹来说，哥哥不仅是玩伴，也是学习模仿的对象。</w:t>
      </w:r>
    </w:p>
    <w:p w14:paraId="262AE215" w14:textId="77777777" w:rsidR="00B06E42" w:rsidRDefault="00B06E42">
      <w:pPr>
        <w:rPr>
          <w:rFonts w:hint="eastAsia"/>
        </w:rPr>
      </w:pPr>
    </w:p>
    <w:p w14:paraId="0B068808" w14:textId="77777777" w:rsidR="00B06E42" w:rsidRDefault="00B0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FFFBC" w14:textId="77777777" w:rsidR="00B06E42" w:rsidRDefault="00B06E42">
      <w:pPr>
        <w:rPr>
          <w:rFonts w:hint="eastAsia"/>
        </w:rPr>
      </w:pPr>
      <w:r>
        <w:rPr>
          <w:rFonts w:hint="eastAsia"/>
        </w:rPr>
        <w:t>gē的发音特点</w:t>
      </w:r>
    </w:p>
    <w:p w14:paraId="22E6B7CF" w14:textId="77777777" w:rsidR="00B06E42" w:rsidRDefault="00B06E42">
      <w:pPr>
        <w:rPr>
          <w:rFonts w:hint="eastAsia"/>
        </w:rPr>
      </w:pPr>
      <w:r>
        <w:rPr>
          <w:rFonts w:hint="eastAsia"/>
        </w:rPr>
        <w:t>“哥”的拼音gē是一声，意味着音高保持不变，声音平稳而悠长。这个声调给人一种稳重的感觉，与“哥”所代表的家庭成员形象相契合。在日常对话中，当我们呼唤哥哥时，这一声调传递出的是敬意与亲密。由于普通话中有四个基本声调以及轻声，不同的声调可以改变一个词的意义，但“哥”的声调却明确地指向了那个熟悉的身影。</w:t>
      </w:r>
    </w:p>
    <w:p w14:paraId="421CA605" w14:textId="77777777" w:rsidR="00B06E42" w:rsidRDefault="00B06E42">
      <w:pPr>
        <w:rPr>
          <w:rFonts w:hint="eastAsia"/>
        </w:rPr>
      </w:pPr>
    </w:p>
    <w:p w14:paraId="5E403989" w14:textId="77777777" w:rsidR="00B06E42" w:rsidRDefault="00B0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52B3A" w14:textId="77777777" w:rsidR="00B06E42" w:rsidRDefault="00B06E42">
      <w:pPr>
        <w:rPr>
          <w:rFonts w:hint="eastAsia"/>
        </w:rPr>
      </w:pPr>
      <w:r>
        <w:rPr>
          <w:rFonts w:hint="eastAsia"/>
        </w:rPr>
        <w:t>文化背景下的gē</w:t>
      </w:r>
    </w:p>
    <w:p w14:paraId="519576D7" w14:textId="77777777" w:rsidR="00B06E42" w:rsidRDefault="00B06E42">
      <w:pPr>
        <w:rPr>
          <w:rFonts w:hint="eastAsia"/>
        </w:rPr>
      </w:pPr>
      <w:r>
        <w:rPr>
          <w:rFonts w:hint="eastAsia"/>
        </w:rPr>
        <w:t>从文化角度来看，“哥”不仅仅是一个称谓，更承载着丰富的社会价值。在许多文学作品和影视剧中，哥哥的形象往往是正义、勇敢、有责任感的人物。例如，在金庸的小说中，常常可以看到大哥们为了家族荣誉或兄弟情义挺身而出的情景。而在现实生活中，哥哥也经常被视为家中的支柱之一，尤其是在传统多子家庭中，哥哥承担起了照顾弟妹的责任，成为父母之外的重要引导者。</w:t>
      </w:r>
    </w:p>
    <w:p w14:paraId="1D347594" w14:textId="77777777" w:rsidR="00B06E42" w:rsidRDefault="00B06E42">
      <w:pPr>
        <w:rPr>
          <w:rFonts w:hint="eastAsia"/>
        </w:rPr>
      </w:pPr>
    </w:p>
    <w:p w14:paraId="18DDE902" w14:textId="77777777" w:rsidR="00B06E42" w:rsidRDefault="00B0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C96FF" w14:textId="77777777" w:rsidR="00B06E42" w:rsidRDefault="00B06E42">
      <w:pPr>
        <w:rPr>
          <w:rFonts w:hint="eastAsia"/>
        </w:rPr>
      </w:pPr>
      <w:r>
        <w:rPr>
          <w:rFonts w:hint="eastAsia"/>
        </w:rPr>
        <w:t>gē与其他相关词汇的关系</w:t>
      </w:r>
    </w:p>
    <w:p w14:paraId="2A5A9714" w14:textId="77777777" w:rsidR="00B06E42" w:rsidRDefault="00B06E42">
      <w:pPr>
        <w:rPr>
          <w:rFonts w:hint="eastAsia"/>
        </w:rPr>
      </w:pPr>
      <w:r>
        <w:rPr>
          <w:rFonts w:hint="eastAsia"/>
        </w:rPr>
        <w:t>“哥”字还可以与其他词语组合成新的表达，如“哥们儿”，这是朋友之间非常亲昵的称呼，表示彼此间有着深厚的信任和友谊。“哥哥”则是更加正式的说法，用于指代自己的兄长或者对其他年纪稍大的男性青年表示尊敬。“老哥”一词则带有一种随性和幽默感，通常用来形容那种无论年龄大小都相处得像兄弟一样的朋友关系。这些词汇反映了中国人对于亲情和社会关系的理解和重视。</w:t>
      </w:r>
    </w:p>
    <w:p w14:paraId="13B467CB" w14:textId="77777777" w:rsidR="00B06E42" w:rsidRDefault="00B06E42">
      <w:pPr>
        <w:rPr>
          <w:rFonts w:hint="eastAsia"/>
        </w:rPr>
      </w:pPr>
    </w:p>
    <w:p w14:paraId="62263D15" w14:textId="77777777" w:rsidR="00B06E42" w:rsidRDefault="00B0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898BE" w14:textId="77777777" w:rsidR="00B06E42" w:rsidRDefault="00B06E42">
      <w:pPr>
        <w:rPr>
          <w:rFonts w:hint="eastAsia"/>
        </w:rPr>
      </w:pPr>
      <w:r>
        <w:rPr>
          <w:rFonts w:hint="eastAsia"/>
        </w:rPr>
        <w:t>最后的总结</w:t>
      </w:r>
    </w:p>
    <w:p w14:paraId="75F62D23" w14:textId="77777777" w:rsidR="00B06E42" w:rsidRDefault="00B06E42">
      <w:pPr>
        <w:rPr>
          <w:rFonts w:hint="eastAsia"/>
        </w:rPr>
      </w:pPr>
      <w:r>
        <w:rPr>
          <w:rFonts w:hint="eastAsia"/>
        </w:rPr>
        <w:t>“哥”的拼音gē不仅是一个简单的发音符号，它背后蕴含着深厚的中华文化内涵。无论是作为家庭成员之间的称谓还是社会交往中的友好表达，“哥”都体现了中国人对于亲情、友情以及责任担当的价值观。随着时代的发展，虽然生活方式发生了巨大变化，但“哥”所代表的那种温暖、可靠的形象依旧深入人心，成为了连接过去与未来的一座桥梁。</w:t>
      </w:r>
    </w:p>
    <w:p w14:paraId="142B3F47" w14:textId="77777777" w:rsidR="00B06E42" w:rsidRDefault="00B06E42">
      <w:pPr>
        <w:rPr>
          <w:rFonts w:hint="eastAsia"/>
        </w:rPr>
      </w:pPr>
    </w:p>
    <w:p w14:paraId="322378DE" w14:textId="77777777" w:rsidR="00B06E42" w:rsidRDefault="00B06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B7698" w14:textId="5A275638" w:rsidR="00D04952" w:rsidRDefault="00D04952"/>
    <w:sectPr w:rsidR="00D04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52"/>
    <w:rsid w:val="00B06E42"/>
    <w:rsid w:val="00D0495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8832E-B2CE-4D33-A711-F9EE9F99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