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C416B" w14:textId="77777777" w:rsidR="00C015F5" w:rsidRDefault="00C015F5">
      <w:pPr>
        <w:rPr>
          <w:rFonts w:hint="eastAsia"/>
        </w:rPr>
      </w:pPr>
      <w:r>
        <w:rPr>
          <w:rFonts w:hint="eastAsia"/>
        </w:rPr>
        <w:t>哥怎么的拼音：探索汉语拼音系统中的独特表达</w:t>
      </w:r>
    </w:p>
    <w:p w14:paraId="2B7F3E1A" w14:textId="77777777" w:rsidR="00C015F5" w:rsidRDefault="00C015F5">
      <w:pPr>
        <w:rPr>
          <w:rFonts w:hint="eastAsia"/>
        </w:rPr>
      </w:pPr>
      <w:r>
        <w:rPr>
          <w:rFonts w:hint="eastAsia"/>
        </w:rPr>
        <w:t>在汉语拼音的世界里，“哥怎么”这三个汉字组合起来，有着独特的发音方式。按照汉语拼音标准方案，它们被拼写为 “gē zěnme”。这个短语不仅仅是一个简单的词汇组合，它承载着丰富的语言学意义和文化内涵。我们来了解一下每个字的单独发音：“哥”读作 gē，是一个一声（阴平），代表了一个较为平直的声调；“怎”则读作 zěn，是三声（上声），意味着声音要先降后升；“么”在这里轻声处理，读作 me，在句子中通常不强调。</w:t>
      </w:r>
    </w:p>
    <w:p w14:paraId="42BC9B27" w14:textId="77777777" w:rsidR="00C015F5" w:rsidRDefault="00C015F5">
      <w:pPr>
        <w:rPr>
          <w:rFonts w:hint="eastAsia"/>
        </w:rPr>
      </w:pPr>
    </w:p>
    <w:p w14:paraId="01D3CF60" w14:textId="77777777" w:rsidR="00C015F5" w:rsidRDefault="00C015F5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2F380" w14:textId="77777777" w:rsidR="00C015F5" w:rsidRDefault="00C015F5">
      <w:pPr>
        <w:rPr>
          <w:rFonts w:hint="eastAsia"/>
        </w:rPr>
      </w:pPr>
      <w:r>
        <w:rPr>
          <w:rFonts w:hint="eastAsia"/>
        </w:rPr>
        <w:t>从古代到现代：哥怎么的演变历程</w:t>
      </w:r>
    </w:p>
    <w:p w14:paraId="369A8C3D" w14:textId="77777777" w:rsidR="00C015F5" w:rsidRDefault="00C015F5">
      <w:pPr>
        <w:rPr>
          <w:rFonts w:hint="eastAsia"/>
        </w:rPr>
      </w:pPr>
      <w:r>
        <w:rPr>
          <w:rFonts w:hint="eastAsia"/>
        </w:rPr>
        <w:t>追溯历史，“哥怎么”的用法并非一成不变。在中国古代，“哥”最初是指年长的男性兄弟，随着时间的发展，其含义逐渐扩大，可以用来称呼任何比自己年长或地位较高的男性朋友。而“怎么”作为一个疑问词组，它的出现反映了古汉语向现代汉语转变过程中语法结构的变化。随着社会的进步和交流的频繁，“哥怎么”这样的表达形式变得更加口语化、通俗易懂，成为了日常对话中不可或缺的一部分。</w:t>
      </w:r>
    </w:p>
    <w:p w14:paraId="2371D82A" w14:textId="77777777" w:rsidR="00C015F5" w:rsidRDefault="00C015F5">
      <w:pPr>
        <w:rPr>
          <w:rFonts w:hint="eastAsia"/>
        </w:rPr>
      </w:pPr>
    </w:p>
    <w:p w14:paraId="4E135FA5" w14:textId="77777777" w:rsidR="00C015F5" w:rsidRDefault="00C015F5">
      <w:pPr>
        <w:rPr>
          <w:rFonts w:hint="eastAsia"/>
        </w:rPr>
      </w:pPr>
      <w:r>
        <w:rPr>
          <w:rFonts w:hint="eastAsia"/>
        </w:rPr>
        <w:t xml:space="preserve"> </w:t>
      </w:r>
    </w:p>
    <w:p w14:paraId="09A509AE" w14:textId="77777777" w:rsidR="00C015F5" w:rsidRDefault="00C015F5">
      <w:pPr>
        <w:rPr>
          <w:rFonts w:hint="eastAsia"/>
        </w:rPr>
      </w:pPr>
      <w:r>
        <w:rPr>
          <w:rFonts w:hint="eastAsia"/>
        </w:rPr>
        <w:t>哥怎么在不同语境下的应用</w:t>
      </w:r>
    </w:p>
    <w:p w14:paraId="3C11C26E" w14:textId="77777777" w:rsidR="00C015F5" w:rsidRDefault="00C015F5">
      <w:pPr>
        <w:rPr>
          <w:rFonts w:hint="eastAsia"/>
        </w:rPr>
      </w:pPr>
      <w:r>
        <w:rPr>
          <w:rFonts w:hint="eastAsia"/>
        </w:rPr>
        <w:t>当我们将“哥怎么”放在具体的语境中时，会发现它具有多种不同的用途。例如，在询问某位男士的情况时可以说：“这位哥怎么了？”这里表达了对对方状态的关注。又如，在表示惊讶或者不解时也常用到这个词组：“哥怎么这样啊！”此时更多地带有一种感叹的情绪。“哥怎么”还可以用于表达请求或建议，比如：“哥怎么不去试试看呢？”通过这样的表达方式，不仅能够传达信息，还能体现出说话人与听话人间的关系亲密度。</w:t>
      </w:r>
    </w:p>
    <w:p w14:paraId="5596A662" w14:textId="77777777" w:rsidR="00C015F5" w:rsidRDefault="00C015F5">
      <w:pPr>
        <w:rPr>
          <w:rFonts w:hint="eastAsia"/>
        </w:rPr>
      </w:pPr>
    </w:p>
    <w:p w14:paraId="50C3964A" w14:textId="77777777" w:rsidR="00C015F5" w:rsidRDefault="00C015F5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6E153" w14:textId="77777777" w:rsidR="00C015F5" w:rsidRDefault="00C015F5">
      <w:pPr>
        <w:rPr>
          <w:rFonts w:hint="eastAsia"/>
        </w:rPr>
      </w:pPr>
      <w:r>
        <w:rPr>
          <w:rFonts w:hint="eastAsia"/>
        </w:rPr>
        <w:t>哥怎么背后的文化价值</w:t>
      </w:r>
    </w:p>
    <w:p w14:paraId="356E3C8D" w14:textId="77777777" w:rsidR="00C015F5" w:rsidRDefault="00C015F5">
      <w:pPr>
        <w:rPr>
          <w:rFonts w:hint="eastAsia"/>
        </w:rPr>
      </w:pPr>
      <w:r>
        <w:rPr>
          <w:rFonts w:hint="eastAsia"/>
        </w:rPr>
        <w:t>每一个词语都是文化的载体，“哥怎么”也不例外。在中国文化中，“哥”字往往带有尊敬和友好之意，体现了中国人重视人际关系和谐的传统美德。“怎么”作为疑问词，则反映出人们对未知事物的好奇心以及求知欲。因此，“哥怎么”不仅仅是几个音节的简单组合，更是一种情感交流的桥梁，连接着人们的心灵。无论是家庭内部还是社会交往中，使用这类亲切自然的语言形式，都有助于拉近人与人之间的距离，促进良好的沟通氛围。</w:t>
      </w:r>
    </w:p>
    <w:p w14:paraId="193AFCBD" w14:textId="77777777" w:rsidR="00C015F5" w:rsidRDefault="00C015F5">
      <w:pPr>
        <w:rPr>
          <w:rFonts w:hint="eastAsia"/>
        </w:rPr>
      </w:pPr>
    </w:p>
    <w:p w14:paraId="73CB05C0" w14:textId="77777777" w:rsidR="00C015F5" w:rsidRDefault="00C015F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DF0D0" w14:textId="77777777" w:rsidR="00C015F5" w:rsidRDefault="00C015F5">
      <w:pPr>
        <w:rPr>
          <w:rFonts w:hint="eastAsia"/>
        </w:rPr>
      </w:pPr>
      <w:r>
        <w:rPr>
          <w:rFonts w:hint="eastAsia"/>
        </w:rPr>
        <w:t>最后的总结：哥怎么的独特魅力</w:t>
      </w:r>
    </w:p>
    <w:p w14:paraId="1BB95255" w14:textId="77777777" w:rsidR="00C015F5" w:rsidRDefault="00C015F5">
      <w:pPr>
        <w:rPr>
          <w:rFonts w:hint="eastAsia"/>
        </w:rPr>
      </w:pPr>
      <w:r>
        <w:rPr>
          <w:rFonts w:hint="eastAsia"/>
        </w:rPr>
        <w:t>“哥怎么”的拼音及其背后的语言现象，展现了汉语丰富多彩的表现力。从发音规则到实际运用，再到文化意义，“哥怎么”都为我们提供了一个深入了解汉语乃至中国文化的机会。在未来的学习和生活中，不妨多留意这些看似平凡却又充满魅力的语言细节，它们或许能带给我们意想不到的惊喜。</w:t>
      </w:r>
    </w:p>
    <w:p w14:paraId="7E56E2FA" w14:textId="77777777" w:rsidR="00C015F5" w:rsidRDefault="00C015F5">
      <w:pPr>
        <w:rPr>
          <w:rFonts w:hint="eastAsia"/>
        </w:rPr>
      </w:pPr>
    </w:p>
    <w:p w14:paraId="7C34B56E" w14:textId="77777777" w:rsidR="00C015F5" w:rsidRDefault="00C015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00307" w14:textId="6E638D68" w:rsidR="009C76C2" w:rsidRDefault="009C76C2"/>
    <w:sectPr w:rsidR="009C7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C2"/>
    <w:rsid w:val="009C76C2"/>
    <w:rsid w:val="00C015F5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3524D-5AC2-49D9-A051-C9BFB1636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6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6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6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6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6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6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6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6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6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6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6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6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6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6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6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6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6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6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6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6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6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6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6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