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8130" w14:textId="77777777" w:rsidR="005A08A0" w:rsidRDefault="005A08A0">
      <w:pPr>
        <w:rPr>
          <w:rFonts w:hint="eastAsia"/>
        </w:rPr>
      </w:pPr>
      <w:r>
        <w:rPr>
          <w:rFonts w:hint="eastAsia"/>
        </w:rPr>
        <w:t>哈（hā）：欢笑与和谐的表达</w:t>
      </w:r>
    </w:p>
    <w:p w14:paraId="4EFC145F" w14:textId="77777777" w:rsidR="005A08A0" w:rsidRDefault="005A08A0">
      <w:pPr>
        <w:rPr>
          <w:rFonts w:hint="eastAsia"/>
        </w:rPr>
      </w:pPr>
      <w:r>
        <w:rPr>
          <w:rFonts w:hint="eastAsia"/>
        </w:rPr>
        <w:t>在汉语的声调系统中，一声“哈”（hā）通常代表着一种开放和明朗的情感状态。当我们听到这个声音时，脑海中可能会浮现出一个人张开嘴巴，发出响亮而欢快的笑声。这种笑声没有掩饰，是人们内心愉悦的自然流露。它也象征着和谐，当朋友间共享美好时光，或是家庭成员围坐在一起享受天伦之乐时，“哈”的笑声往往成为这幅温馨画面的一部分。在中国的文化里，笑声还被视为健康和好运的标志，因此“哈”的一声不仅传达了个人的快乐，也是对周围人的一种积极影响。</w:t>
      </w:r>
    </w:p>
    <w:p w14:paraId="04E7B4BB" w14:textId="77777777" w:rsidR="005A08A0" w:rsidRDefault="005A08A0">
      <w:pPr>
        <w:rPr>
          <w:rFonts w:hint="eastAsia"/>
        </w:rPr>
      </w:pPr>
    </w:p>
    <w:p w14:paraId="3C05819C" w14:textId="77777777" w:rsidR="005A08A0" w:rsidRDefault="005A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737E8" w14:textId="77777777" w:rsidR="005A08A0" w:rsidRDefault="005A08A0">
      <w:pPr>
        <w:rPr>
          <w:rFonts w:hint="eastAsia"/>
        </w:rPr>
      </w:pPr>
      <w:r>
        <w:rPr>
          <w:rFonts w:hint="eastAsia"/>
        </w:rPr>
        <w:t>哈（há）：疑问与探索的声音</w:t>
      </w:r>
    </w:p>
    <w:p w14:paraId="29D850D5" w14:textId="77777777" w:rsidR="005A08A0" w:rsidRDefault="005A08A0">
      <w:pPr>
        <w:rPr>
          <w:rFonts w:hint="eastAsia"/>
        </w:rPr>
      </w:pPr>
      <w:r>
        <w:rPr>
          <w:rFonts w:hint="eastAsia"/>
        </w:rPr>
        <w:t>二声“哈”（há），则像是一个充满好奇的灵魂在问：“这是什么？”或者“为什么会这样？”在这个快节奏的世界里，我们每天都会遇到新的事物、新的概念，甚至新的挑战。这时，一声上扬的“哈”，就像是开启知识大门的钥匙。它可以是在课堂上学生对未知世界的好奇提问，也可以是科学家面对实验结果时的那一丝疑惑。这种声调的“哈”提醒我们要保持一颗求知的心，不断去探索、去学习。正是有了这样的好奇心，人类社会才能不断发展进步。</w:t>
      </w:r>
    </w:p>
    <w:p w14:paraId="5B1F124D" w14:textId="77777777" w:rsidR="005A08A0" w:rsidRDefault="005A08A0">
      <w:pPr>
        <w:rPr>
          <w:rFonts w:hint="eastAsia"/>
        </w:rPr>
      </w:pPr>
    </w:p>
    <w:p w14:paraId="7F2C0AE8" w14:textId="77777777" w:rsidR="005A08A0" w:rsidRDefault="005A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A5496" w14:textId="77777777" w:rsidR="005A08A0" w:rsidRDefault="005A08A0">
      <w:pPr>
        <w:rPr>
          <w:rFonts w:hint="eastAsia"/>
        </w:rPr>
      </w:pPr>
      <w:r>
        <w:rPr>
          <w:rFonts w:hint="eastAsia"/>
        </w:rPr>
        <w:t>哈（hǎ）：惊讶与感叹的瞬间</w:t>
      </w:r>
    </w:p>
    <w:p w14:paraId="5D9FB54D" w14:textId="77777777" w:rsidR="005A08A0" w:rsidRDefault="005A08A0">
      <w:pPr>
        <w:rPr>
          <w:rFonts w:hint="eastAsia"/>
        </w:rPr>
      </w:pPr>
      <w:r>
        <w:rPr>
          <w:rFonts w:hint="eastAsia"/>
        </w:rPr>
        <w:t>三声“哈”（hǎ）是一个更加深沉和富有情感的表达。当我们突然听到或看到某些出乎意料的事情时，可能会不由自主地发出这样的声音。它既可以是对美好事物的惊叹，如美丽的日落或令人震撼的艺术作品；也可以是对意想不到情况的反应，比如意外的消息或者是戏剧性的转折。这一声“哈”承载了丰富的感情色彩，反映了人们内心世界的复杂性。它教会我们在生活中要学会欣赏那些意想不到的美好，并且勇敢地面对生活中的不确定性。</w:t>
      </w:r>
    </w:p>
    <w:p w14:paraId="08558A83" w14:textId="77777777" w:rsidR="005A08A0" w:rsidRDefault="005A08A0">
      <w:pPr>
        <w:rPr>
          <w:rFonts w:hint="eastAsia"/>
        </w:rPr>
      </w:pPr>
    </w:p>
    <w:p w14:paraId="6CC7BE34" w14:textId="77777777" w:rsidR="005A08A0" w:rsidRDefault="005A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B60C7" w14:textId="77777777" w:rsidR="005A08A0" w:rsidRDefault="005A08A0">
      <w:pPr>
        <w:rPr>
          <w:rFonts w:hint="eastAsia"/>
        </w:rPr>
      </w:pPr>
      <w:r>
        <w:rPr>
          <w:rFonts w:hint="eastAsia"/>
        </w:rPr>
        <w:t>哈（hà）：坚定与自信的宣告</w:t>
      </w:r>
    </w:p>
    <w:p w14:paraId="778768EC" w14:textId="77777777" w:rsidR="005A08A0" w:rsidRDefault="005A08A0">
      <w:pPr>
        <w:rPr>
          <w:rFonts w:hint="eastAsia"/>
        </w:rPr>
      </w:pPr>
      <w:r>
        <w:rPr>
          <w:rFonts w:hint="eastAsia"/>
        </w:rPr>
        <w:t>四声“哈”（hà），是一种带有力量和决心的声音。当某人用这种声调说“哈”时，往往意味着他已经做出了决定，或者是对某个观点充满了信心。在生活中，每个人都会面临选择，而每一次的选择都需要勇气。一个坚定的“哈”可以是在竞争中胜出后的庆祝，也可以是在困难面前不退缩的态度体现。它不仅是对自己能力的认可，更是一种激励他人的正能量。无论是个人成长还是团队合作，拥有这样坚定信念的人都能够引领他人走向成功。因此，“哈”的四声成为了力量与自信的象征。</w:t>
      </w:r>
    </w:p>
    <w:p w14:paraId="13EB2B74" w14:textId="77777777" w:rsidR="005A08A0" w:rsidRDefault="005A08A0">
      <w:pPr>
        <w:rPr>
          <w:rFonts w:hint="eastAsia"/>
        </w:rPr>
      </w:pPr>
    </w:p>
    <w:p w14:paraId="445FF9E3" w14:textId="77777777" w:rsidR="005A08A0" w:rsidRDefault="005A0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0F746" w14:textId="3FEEB9F0" w:rsidR="004A6E7D" w:rsidRDefault="004A6E7D"/>
    <w:sectPr w:rsidR="004A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7D"/>
    <w:rsid w:val="004A6E7D"/>
    <w:rsid w:val="004F584A"/>
    <w:rsid w:val="005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8CC44-1C23-468D-94D7-159C9296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