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274D" w14:textId="77777777" w:rsidR="00060064" w:rsidRDefault="00060064">
      <w:pPr>
        <w:rPr>
          <w:rFonts w:hint="eastAsia"/>
        </w:rPr>
      </w:pPr>
      <w:r>
        <w:rPr>
          <w:rFonts w:hint="eastAsia"/>
        </w:rPr>
        <w:t>咯（gē）：探索拼音的奇妙世界</w:t>
      </w:r>
    </w:p>
    <w:p w14:paraId="610E84C0" w14:textId="77777777" w:rsidR="00060064" w:rsidRDefault="00060064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文化。它不仅仅是沟通的工具，更是艺术、哲学和科学的载体。在汉语拼音系统中，“咯”是一个独特的存在，它的拼音是“gē”，这个发音带有一种轻快的感觉，仿佛是一声清脆的呼唤或是愉悦的笑声。</w:t>
      </w:r>
    </w:p>
    <w:p w14:paraId="0E769C60" w14:textId="77777777" w:rsidR="00060064" w:rsidRDefault="00060064">
      <w:pPr>
        <w:rPr>
          <w:rFonts w:hint="eastAsia"/>
        </w:rPr>
      </w:pPr>
    </w:p>
    <w:p w14:paraId="4B873117" w14:textId="77777777" w:rsidR="00060064" w:rsidRDefault="0006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07B9A" w14:textId="77777777" w:rsidR="00060064" w:rsidRDefault="00060064">
      <w:pPr>
        <w:rPr>
          <w:rFonts w:hint="eastAsia"/>
        </w:rPr>
      </w:pPr>
      <w:r>
        <w:rPr>
          <w:rFonts w:hint="eastAsia"/>
        </w:rPr>
        <w:t>咯字的由来与演变</w:t>
      </w:r>
    </w:p>
    <w:p w14:paraId="0A1AED94" w14:textId="77777777" w:rsidR="00060064" w:rsidRDefault="00060064">
      <w:pPr>
        <w:rPr>
          <w:rFonts w:hint="eastAsia"/>
        </w:rPr>
      </w:pPr>
      <w:r>
        <w:rPr>
          <w:rFonts w:hint="eastAsia"/>
        </w:rPr>
        <w:t>追溯到古代，汉字经历了从象形文字到现代简化字的巨大变迁。“咯”字也不例外，它最早的形象可能来源于古人对自然声音或情感表达的模仿。随着时间推移，经过历代文人学者的努力，“咯”逐渐演变成今天我们所熟知的模样，其含义也更加丰富多样，既可以表示一种轻微咳嗽的声音，也可以用来形容事物发出的类似声响。</w:t>
      </w:r>
    </w:p>
    <w:p w14:paraId="483F02F2" w14:textId="77777777" w:rsidR="00060064" w:rsidRDefault="00060064">
      <w:pPr>
        <w:rPr>
          <w:rFonts w:hint="eastAsia"/>
        </w:rPr>
      </w:pPr>
    </w:p>
    <w:p w14:paraId="0033D075" w14:textId="77777777" w:rsidR="00060064" w:rsidRDefault="0006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5E545" w14:textId="77777777" w:rsidR="00060064" w:rsidRDefault="00060064">
      <w:pPr>
        <w:rPr>
          <w:rFonts w:hint="eastAsia"/>
        </w:rPr>
      </w:pPr>
      <w:r>
        <w:rPr>
          <w:rFonts w:hint="eastAsia"/>
        </w:rPr>
        <w:t>咯在文学作品中的运用</w:t>
      </w:r>
    </w:p>
    <w:p w14:paraId="60B181F8" w14:textId="77777777" w:rsidR="00060064" w:rsidRDefault="00060064">
      <w:pPr>
        <w:rPr>
          <w:rFonts w:hint="eastAsia"/>
        </w:rPr>
      </w:pPr>
      <w:r>
        <w:rPr>
          <w:rFonts w:hint="eastAsia"/>
        </w:rPr>
        <w:t>在中国古典文学里，“咯”常常被用来描绘人物的情绪变化或者场景氛围。例如，在描写一个温馨的家庭聚会时，作者可能会用“咯咯”的笑声来表现家庭成员之间的欢乐和谐；而在描述紧张刺激的情节时，则会使用“咯吱”声增添悬疑感。这种巧妙的文字游戏不仅增加了文章的表现力，也让读者能够更加身临其境地感受到故事的魅力。</w:t>
      </w:r>
    </w:p>
    <w:p w14:paraId="22FDF93E" w14:textId="77777777" w:rsidR="00060064" w:rsidRDefault="00060064">
      <w:pPr>
        <w:rPr>
          <w:rFonts w:hint="eastAsia"/>
        </w:rPr>
      </w:pPr>
    </w:p>
    <w:p w14:paraId="7B2048F3" w14:textId="77777777" w:rsidR="00060064" w:rsidRDefault="0006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21593" w14:textId="77777777" w:rsidR="00060064" w:rsidRDefault="00060064">
      <w:pPr>
        <w:rPr>
          <w:rFonts w:hint="eastAsia"/>
        </w:rPr>
      </w:pPr>
      <w:r>
        <w:rPr>
          <w:rFonts w:hint="eastAsia"/>
        </w:rPr>
        <w:t>日常生活中咯的意义</w:t>
      </w:r>
    </w:p>
    <w:p w14:paraId="5386DCA5" w14:textId="77777777" w:rsidR="00060064" w:rsidRDefault="00060064">
      <w:pPr>
        <w:rPr>
          <w:rFonts w:hint="eastAsia"/>
        </w:rPr>
      </w:pPr>
      <w:r>
        <w:rPr>
          <w:rFonts w:hint="eastAsia"/>
        </w:rPr>
        <w:t>除了文学创作之外，“咯”在我们的日常生活当中同样扮演着重要角色。当我们听到孩子玩耍时发出的阵阵笑声——那便是最纯真无邪的“咯咯”声；而走在木地板上偶尔传来的轻微“咯吱”声，则提醒着我们岁月留下的痕迹。无论是哪种情况，“咯”都成为了连接人们内心世界与外部环境的一座桥梁。</w:t>
      </w:r>
    </w:p>
    <w:p w14:paraId="56BDD8A3" w14:textId="77777777" w:rsidR="00060064" w:rsidRDefault="00060064">
      <w:pPr>
        <w:rPr>
          <w:rFonts w:hint="eastAsia"/>
        </w:rPr>
      </w:pPr>
    </w:p>
    <w:p w14:paraId="6A8ADAB0" w14:textId="77777777" w:rsidR="00060064" w:rsidRDefault="0006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A9299" w14:textId="77777777" w:rsidR="00060064" w:rsidRDefault="00060064">
      <w:pPr>
        <w:rPr>
          <w:rFonts w:hint="eastAsia"/>
        </w:rPr>
      </w:pPr>
      <w:r>
        <w:rPr>
          <w:rFonts w:hint="eastAsia"/>
        </w:rPr>
        <w:t>咯与其他语言元素的关系</w:t>
      </w:r>
    </w:p>
    <w:p w14:paraId="60A8FA52" w14:textId="77777777" w:rsidR="00060064" w:rsidRDefault="00060064">
      <w:pPr>
        <w:rPr>
          <w:rFonts w:hint="eastAsia"/>
        </w:rPr>
      </w:pPr>
      <w:r>
        <w:rPr>
          <w:rFonts w:hint="eastAsia"/>
        </w:rPr>
        <w:t>值得注意的是，“咯”并非孤立存在的符号，它与其他汉字、词汇以及语法规则之间存在着紧密联系。比如，“咯”可以与其他字组合成新的词语如“咯噔”、“咯吱”等，每个新词都有其特定含义。在某些方言中，“咯”还具有特殊的语法功能，用来表达某种语气或态度。这些丰富的变化使得汉语更加生动有趣。</w:t>
      </w:r>
    </w:p>
    <w:p w14:paraId="5B775EFC" w14:textId="77777777" w:rsidR="00060064" w:rsidRDefault="00060064">
      <w:pPr>
        <w:rPr>
          <w:rFonts w:hint="eastAsia"/>
        </w:rPr>
      </w:pPr>
    </w:p>
    <w:p w14:paraId="43DADBB4" w14:textId="77777777" w:rsidR="00060064" w:rsidRDefault="0006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6ED11" w14:textId="77777777" w:rsidR="00060064" w:rsidRDefault="00060064">
      <w:pPr>
        <w:rPr>
          <w:rFonts w:hint="eastAsia"/>
        </w:rPr>
      </w:pPr>
      <w:r>
        <w:rPr>
          <w:rFonts w:hint="eastAsia"/>
        </w:rPr>
        <w:t>总结：咯的独特价值</w:t>
      </w:r>
    </w:p>
    <w:p w14:paraId="2E711F24" w14:textId="77777777" w:rsidR="00060064" w:rsidRDefault="00060064">
      <w:pPr>
        <w:rPr>
          <w:rFonts w:hint="eastAsia"/>
        </w:rPr>
      </w:pPr>
      <w:r>
        <w:rPr>
          <w:rFonts w:hint="eastAsia"/>
        </w:rPr>
        <w:t>“咯”虽然只是一个简单的汉字，但它背后蕴含着深厚的文化底蕴和多样的社会意义。通过了解“咯”的历史沿革及其在不同领域内的应用，我们可以更好地理解汉语之美，并从中汲取灵感用于表达自我、记录生活乃至创造艺术作品。让我们一起珍视每一个像“咯”这样的小小字符吧，因为它们共同构成了我们丰富多彩的语言宝库。</w:t>
      </w:r>
    </w:p>
    <w:p w14:paraId="4003F9B3" w14:textId="77777777" w:rsidR="00060064" w:rsidRDefault="00060064">
      <w:pPr>
        <w:rPr>
          <w:rFonts w:hint="eastAsia"/>
        </w:rPr>
      </w:pPr>
    </w:p>
    <w:p w14:paraId="56E4BE5E" w14:textId="77777777" w:rsidR="00060064" w:rsidRDefault="00060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E288F" w14:textId="738F2E00" w:rsidR="00B24F18" w:rsidRDefault="00B24F18"/>
    <w:sectPr w:rsidR="00B2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8"/>
    <w:rsid w:val="00060064"/>
    <w:rsid w:val="00B24F1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E5463-629D-4C5E-B2FF-F1C73AD3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