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471E" w14:textId="77777777" w:rsidR="00BF18D6" w:rsidRDefault="00BF18D6">
      <w:pPr>
        <w:rPr>
          <w:rFonts w:hint="eastAsia"/>
        </w:rPr>
      </w:pPr>
      <w:r>
        <w:rPr>
          <w:rFonts w:hint="eastAsia"/>
        </w:rPr>
        <w:t>咯噜的拼音：gelu</w:t>
      </w:r>
    </w:p>
    <w:p w14:paraId="2772D417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C21A5" w14:textId="77777777" w:rsidR="00BF18D6" w:rsidRDefault="00BF18D6">
      <w:pPr>
        <w:rPr>
          <w:rFonts w:hint="eastAsia"/>
        </w:rPr>
      </w:pPr>
      <w:r>
        <w:rPr>
          <w:rFonts w:hint="eastAsia"/>
        </w:rPr>
        <w:t>“咯噜” 的拼音是：gē lū。这个音节组合并不对应一个单独的汉字，而是通常出现在一些词语或方言表达之中。汉语拼音是中华人民共和国官方颁布的拉丁字母拼写系统，用于标注现代标准汉语的发音，它不仅是中国儿童学习普通话的工具，也是外国人学习中文的重要辅助。</w:t>
      </w:r>
    </w:p>
    <w:p w14:paraId="781A79BC" w14:textId="77777777" w:rsidR="00BF18D6" w:rsidRDefault="00BF18D6">
      <w:pPr>
        <w:rPr>
          <w:rFonts w:hint="eastAsia"/>
        </w:rPr>
      </w:pPr>
    </w:p>
    <w:p w14:paraId="344242AE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C2479" w14:textId="77777777" w:rsidR="00BF18D6" w:rsidRDefault="00BF18D6">
      <w:pPr>
        <w:rPr>
          <w:rFonts w:hint="eastAsia"/>
        </w:rPr>
      </w:pPr>
      <w:r>
        <w:rPr>
          <w:rFonts w:hint="eastAsia"/>
        </w:rPr>
        <w:t>咯噜的声音描述</w:t>
      </w:r>
    </w:p>
    <w:p w14:paraId="3DEAB5C0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660F3" w14:textId="77777777" w:rsidR="00BF18D6" w:rsidRDefault="00BF18D6">
      <w:pPr>
        <w:rPr>
          <w:rFonts w:hint="eastAsia"/>
        </w:rPr>
      </w:pPr>
      <w:r>
        <w:rPr>
          <w:rFonts w:hint="eastAsia"/>
        </w:rPr>
        <w:t>“咯噜”这个声音，让人联想到喉咙深处发出的一种轻微的、连续的声响，类似于喝汤时勺子轻触碗底或是小石子在杯中滚动的声音。这种声音在不同的情境下可以带有不同的含义，比如在某些地方方言里，它可以是一种亲昵的呼唤方式，或者是在特定语境下传达一种轻松和随意的态度。在文学作品中，作家们也常常使用这样的拟声词来增强文字的表现力，让读者更直观地感受到场景中的氛围。</w:t>
      </w:r>
    </w:p>
    <w:p w14:paraId="2B1A68C4" w14:textId="77777777" w:rsidR="00BF18D6" w:rsidRDefault="00BF18D6">
      <w:pPr>
        <w:rPr>
          <w:rFonts w:hint="eastAsia"/>
        </w:rPr>
      </w:pPr>
    </w:p>
    <w:p w14:paraId="2BC39BA7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FEDDF" w14:textId="77777777" w:rsidR="00BF18D6" w:rsidRDefault="00BF18D6">
      <w:pPr>
        <w:rPr>
          <w:rFonts w:hint="eastAsia"/>
        </w:rPr>
      </w:pPr>
      <w:r>
        <w:rPr>
          <w:rFonts w:hint="eastAsia"/>
        </w:rPr>
        <w:t>咯噜在语言中的运用</w:t>
      </w:r>
    </w:p>
    <w:p w14:paraId="0252E33F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76A9D" w14:textId="77777777" w:rsidR="00BF18D6" w:rsidRDefault="00BF18D6">
      <w:pPr>
        <w:rPr>
          <w:rFonts w:hint="eastAsia"/>
        </w:rPr>
      </w:pPr>
      <w:r>
        <w:rPr>
          <w:rFonts w:hint="eastAsia"/>
        </w:rPr>
        <w:t>尽管“咯噜”不是普通话中的常用词汇，但在一些地方方言以及口语交流中却有着独特的地位。例如，在东北方言中，“咯噜”有时用来形容事物滚动的状态；而在网络用语中，它偶尔也会出现，用以模拟笑声或其他欢快的情绪表达。随着中国社会文化的不断变迁和发展，这类生动形象的拟声词也在不断地丰富着汉语的语言宝库。</w:t>
      </w:r>
    </w:p>
    <w:p w14:paraId="5E365CDC" w14:textId="77777777" w:rsidR="00BF18D6" w:rsidRDefault="00BF18D6">
      <w:pPr>
        <w:rPr>
          <w:rFonts w:hint="eastAsia"/>
        </w:rPr>
      </w:pPr>
    </w:p>
    <w:p w14:paraId="08D09819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33365" w14:textId="77777777" w:rsidR="00BF18D6" w:rsidRDefault="00BF18D6">
      <w:pPr>
        <w:rPr>
          <w:rFonts w:hint="eastAsia"/>
        </w:rPr>
      </w:pPr>
      <w:r>
        <w:rPr>
          <w:rFonts w:hint="eastAsia"/>
        </w:rPr>
        <w:t>文化背景下的咯噜</w:t>
      </w:r>
    </w:p>
    <w:p w14:paraId="611ABEB2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C7134" w14:textId="77777777" w:rsidR="00BF18D6" w:rsidRDefault="00BF18D6">
      <w:pPr>
        <w:rPr>
          <w:rFonts w:hint="eastAsia"/>
        </w:rPr>
      </w:pPr>
      <w:r>
        <w:rPr>
          <w:rFonts w:hint="eastAsia"/>
        </w:rPr>
        <w:t>在中国丰富的民俗文化和艺术形式里，我们可以找到许多与“咯噜”类似的声音元素。从传统的相声表演到现代的流行音乐创作，艺术家们经常借用这些富有表现力的声音来增加作品的艺术感染力。在民间故事和传说中，也可以见到用“咯噜”来描绘角色性格或情节发展的例子。这表明即使是看似简单的声音，也能承载深厚的文化内涵，并成为连接过去与现在的桥梁。</w:t>
      </w:r>
    </w:p>
    <w:p w14:paraId="20C76E1F" w14:textId="77777777" w:rsidR="00BF18D6" w:rsidRDefault="00BF18D6">
      <w:pPr>
        <w:rPr>
          <w:rFonts w:hint="eastAsia"/>
        </w:rPr>
      </w:pPr>
    </w:p>
    <w:p w14:paraId="11091B0A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53E5C" w14:textId="77777777" w:rsidR="00BF18D6" w:rsidRDefault="00BF18D6">
      <w:pPr>
        <w:rPr>
          <w:rFonts w:hint="eastAsia"/>
        </w:rPr>
      </w:pPr>
      <w:r>
        <w:rPr>
          <w:rFonts w:hint="eastAsia"/>
        </w:rPr>
        <w:t>最后的总结</w:t>
      </w:r>
    </w:p>
    <w:p w14:paraId="4A90E556" w14:textId="77777777" w:rsidR="00BF18D6" w:rsidRDefault="00BF1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9FC5E" w14:textId="77777777" w:rsidR="00BF18D6" w:rsidRDefault="00BF18D6">
      <w:pPr>
        <w:rPr>
          <w:rFonts w:hint="eastAsia"/>
        </w:rPr>
      </w:pPr>
      <w:r>
        <w:rPr>
          <w:rFonts w:hint="eastAsia"/>
        </w:rPr>
        <w:t>“咯噜”的拼音虽然简单，但它背后所蕴含的意义却是多样的。无论是作为日常生活中的交流元素，还是作为一种文化符号，“咯噜”都在无声之间传递着人们的情感和智慧。通过了解这样一个小小的音节，我们能够更加深刻地体会到汉语的魅力以及中国文化多样性之美。希望未来有更多人关注并喜爱上像“咯噜”这样充满生活气息的语言现象。</w:t>
      </w:r>
    </w:p>
    <w:p w14:paraId="56DB20D8" w14:textId="77777777" w:rsidR="00BF18D6" w:rsidRDefault="00BF18D6">
      <w:pPr>
        <w:rPr>
          <w:rFonts w:hint="eastAsia"/>
        </w:rPr>
      </w:pPr>
    </w:p>
    <w:p w14:paraId="097A38B6" w14:textId="77777777" w:rsidR="00BF18D6" w:rsidRDefault="00BF1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4BCE7" w14:textId="2F87D81A" w:rsidR="008E2298" w:rsidRDefault="008E2298"/>
    <w:sectPr w:rsidR="008E2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98"/>
    <w:rsid w:val="008E2298"/>
    <w:rsid w:val="00BF18D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D5010-C753-4906-AEA5-C922F8E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