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3394" w14:textId="77777777" w:rsidR="00897A5F" w:rsidRDefault="00897A5F">
      <w:pPr>
        <w:rPr>
          <w:rFonts w:hint="eastAsia"/>
        </w:rPr>
      </w:pPr>
      <w:r>
        <w:rPr>
          <w:rFonts w:hint="eastAsia"/>
        </w:rPr>
        <w:t>咕（gū）：拼音字中的奇妙字符</w:t>
      </w:r>
    </w:p>
    <w:p w14:paraId="61018800" w14:textId="77777777" w:rsidR="00897A5F" w:rsidRDefault="00897A5F">
      <w:pPr>
        <w:rPr>
          <w:rFonts w:hint="eastAsia"/>
        </w:rPr>
      </w:pPr>
      <w:r>
        <w:rPr>
          <w:rFonts w:hint="eastAsia"/>
        </w:rPr>
        <w:t>在汉语的拼音体系里，每一个声母和韵母的组合都有其独特的发音，而“咕”字便是这样一个富有表现力的音节。作为拼音gū，它既可作为独立的汉字使用，也可以是多音字，在不同的语境中有着截然不同的意义。从日常对话到文学创作，“咕”字以其简练而又丰富的内涵，成为语言表达中不可或缺的一部分。</w:t>
      </w:r>
    </w:p>
    <w:p w14:paraId="1DF10104" w14:textId="77777777" w:rsidR="00897A5F" w:rsidRDefault="00897A5F">
      <w:pPr>
        <w:rPr>
          <w:rFonts w:hint="eastAsia"/>
        </w:rPr>
      </w:pPr>
    </w:p>
    <w:p w14:paraId="1AD5F802" w14:textId="77777777" w:rsidR="00897A5F" w:rsidRDefault="00897A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A81DBA" w14:textId="77777777" w:rsidR="00897A5F" w:rsidRDefault="00897A5F">
      <w:pPr>
        <w:rPr>
          <w:rFonts w:hint="eastAsia"/>
        </w:rPr>
      </w:pPr>
      <w:r>
        <w:rPr>
          <w:rFonts w:hint="eastAsia"/>
        </w:rPr>
        <w:t>咕的多重含义</w:t>
      </w:r>
    </w:p>
    <w:p w14:paraId="76249179" w14:textId="77777777" w:rsidR="00897A5F" w:rsidRDefault="00897A5F">
      <w:pPr>
        <w:rPr>
          <w:rFonts w:hint="eastAsia"/>
        </w:rPr>
      </w:pPr>
      <w:r>
        <w:rPr>
          <w:rFonts w:hint="eastAsia"/>
        </w:rPr>
        <w:t>当提到“咕”时，我们可能会联想到肚子饿的时候发出的声音——“咕噜咕噜”。实际上，这个拟声词生动地描绘了胃部因为空虚而产生的自然声响。“咕”还可以表示水流的声音，例如小溪潺潺流过石间，或是瀑布倾泻而下的轰鸣。而在某些方言中，“咕”也有低语、悄悄话的意思，暗示着一种私密或亲密的交流方式。</w:t>
      </w:r>
    </w:p>
    <w:p w14:paraId="04063718" w14:textId="77777777" w:rsidR="00897A5F" w:rsidRDefault="00897A5F">
      <w:pPr>
        <w:rPr>
          <w:rFonts w:hint="eastAsia"/>
        </w:rPr>
      </w:pPr>
    </w:p>
    <w:p w14:paraId="25BE0414" w14:textId="77777777" w:rsidR="00897A5F" w:rsidRDefault="00897A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C9302" w14:textId="77777777" w:rsidR="00897A5F" w:rsidRDefault="00897A5F">
      <w:pPr>
        <w:rPr>
          <w:rFonts w:hint="eastAsia"/>
        </w:rPr>
      </w:pPr>
      <w:r>
        <w:rPr>
          <w:rFonts w:hint="eastAsia"/>
        </w:rPr>
        <w:t>文学作品里的咕</w:t>
      </w:r>
    </w:p>
    <w:p w14:paraId="3095363C" w14:textId="77777777" w:rsidR="00897A5F" w:rsidRDefault="00897A5F">
      <w:pPr>
        <w:rPr>
          <w:rFonts w:hint="eastAsia"/>
        </w:rPr>
      </w:pPr>
      <w:r>
        <w:rPr>
          <w:rFonts w:hint="eastAsia"/>
        </w:rPr>
        <w:t>在文学的世界里，“咕”同样扮演着重要的角色。作家们常常利用这个简单的音节来创造生动的画面和氛围。比如，在描写宁静的乡村夜晚时，笔下可能会出现青蛙在池塘边“咕呱咕呱”的叫声；或者是在紧张的情节中，通过人物内心独白的“咕哝”，来增强读者的情绪共鸣。这种细腻的刻画，使得文字不仅仅是符号，更是情感与想象的载体。</w:t>
      </w:r>
    </w:p>
    <w:p w14:paraId="45ADDAC9" w14:textId="77777777" w:rsidR="00897A5F" w:rsidRDefault="00897A5F">
      <w:pPr>
        <w:rPr>
          <w:rFonts w:hint="eastAsia"/>
        </w:rPr>
      </w:pPr>
    </w:p>
    <w:p w14:paraId="11F4B59D" w14:textId="77777777" w:rsidR="00897A5F" w:rsidRDefault="00897A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6345F" w14:textId="77777777" w:rsidR="00897A5F" w:rsidRDefault="00897A5F">
      <w:pPr>
        <w:rPr>
          <w:rFonts w:hint="eastAsia"/>
        </w:rPr>
      </w:pPr>
      <w:r>
        <w:rPr>
          <w:rFonts w:hint="eastAsia"/>
        </w:rPr>
        <w:t>文化背景下的咕</w:t>
      </w:r>
    </w:p>
    <w:p w14:paraId="4D6165C5" w14:textId="77777777" w:rsidR="00897A5F" w:rsidRDefault="00897A5F">
      <w:pPr>
        <w:rPr>
          <w:rFonts w:hint="eastAsia"/>
        </w:rPr>
      </w:pPr>
      <w:r>
        <w:rPr>
          <w:rFonts w:hint="eastAsia"/>
        </w:rPr>
        <w:t>在中国传统文化中，“咕”虽然不像龙凤那样具有象征性的地位，但它依然承载了一定的文化信息。古代诗词歌赋中偶尔会出现“咕”字的身影，反映出古人对自然界细微声音的关注。民间传说和故事也常借用“咕”的形象，如老奶奶讲述鬼故事时模仿鬼魂的叹息：“咕……”，为故事增添了几分神秘色彩。</w:t>
      </w:r>
    </w:p>
    <w:p w14:paraId="4A3F1973" w14:textId="77777777" w:rsidR="00897A5F" w:rsidRDefault="00897A5F">
      <w:pPr>
        <w:rPr>
          <w:rFonts w:hint="eastAsia"/>
        </w:rPr>
      </w:pPr>
    </w:p>
    <w:p w14:paraId="74917CAC" w14:textId="77777777" w:rsidR="00897A5F" w:rsidRDefault="00897A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627A8" w14:textId="77777777" w:rsidR="00897A5F" w:rsidRDefault="00897A5F">
      <w:pPr>
        <w:rPr>
          <w:rFonts w:hint="eastAsia"/>
        </w:rPr>
      </w:pPr>
      <w:r>
        <w:rPr>
          <w:rFonts w:hint="eastAsia"/>
        </w:rPr>
        <w:t>现代生活中的咕</w:t>
      </w:r>
    </w:p>
    <w:p w14:paraId="6CCEBDFC" w14:textId="77777777" w:rsidR="00897A5F" w:rsidRDefault="00897A5F">
      <w:pPr>
        <w:rPr>
          <w:rFonts w:hint="eastAsia"/>
        </w:rPr>
      </w:pPr>
      <w:r>
        <w:rPr>
          <w:rFonts w:hint="eastAsia"/>
        </w:rPr>
        <w:t>随着时代的发展，“咕”也在不断演变出新的用法。在网络社交平台上，“咕咕哒”已经成为年轻人之间流行的口头禅，用来表达惊讶、不解或是调侃的心情。在动漫、游戏等二次元领域，“咕”也被赋予了更多创意性的诠释，成为了连接现实世界与虚拟世界的桥梁之一。</w:t>
      </w:r>
    </w:p>
    <w:p w14:paraId="17903D20" w14:textId="77777777" w:rsidR="00897A5F" w:rsidRDefault="00897A5F">
      <w:pPr>
        <w:rPr>
          <w:rFonts w:hint="eastAsia"/>
        </w:rPr>
      </w:pPr>
    </w:p>
    <w:p w14:paraId="09D0DC25" w14:textId="77777777" w:rsidR="00897A5F" w:rsidRDefault="00897A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708C6" w14:textId="77777777" w:rsidR="00897A5F" w:rsidRDefault="00897A5F">
      <w:pPr>
        <w:rPr>
          <w:rFonts w:hint="eastAsia"/>
        </w:rPr>
      </w:pPr>
      <w:r>
        <w:rPr>
          <w:rFonts w:hint="eastAsia"/>
        </w:rPr>
        <w:t>最后的总结</w:t>
      </w:r>
    </w:p>
    <w:p w14:paraId="48D4D669" w14:textId="77777777" w:rsidR="00897A5F" w:rsidRDefault="00897A5F">
      <w:pPr>
        <w:rPr>
          <w:rFonts w:hint="eastAsia"/>
        </w:rPr>
      </w:pPr>
      <w:r>
        <w:rPr>
          <w:rFonts w:hint="eastAsia"/>
        </w:rPr>
        <w:t>“咕”作为一个小小的拼音字，却蕴含着丰富多样的意义和广泛的应用场景。无论是作为日常生活中的常用词汇，还是文学艺术创作的重要元素，亦或是在网络文化的创新表达，“咕”都展现出了汉语的独特魅力。它是汉语宝库中一颗璀璨的小星星，以自己独特的方式闪耀着光芒。</w:t>
      </w:r>
    </w:p>
    <w:p w14:paraId="309B5BE3" w14:textId="77777777" w:rsidR="00897A5F" w:rsidRDefault="00897A5F">
      <w:pPr>
        <w:rPr>
          <w:rFonts w:hint="eastAsia"/>
        </w:rPr>
      </w:pPr>
    </w:p>
    <w:p w14:paraId="32001237" w14:textId="77777777" w:rsidR="00897A5F" w:rsidRDefault="00897A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6CA46" w14:textId="5320F266" w:rsidR="001905EA" w:rsidRDefault="001905EA"/>
    <w:sectPr w:rsidR="00190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EA"/>
    <w:rsid w:val="001905EA"/>
    <w:rsid w:val="00897A5F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F6AFD-14A0-4B3C-A4D1-05B97E97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5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5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5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5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5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5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5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5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5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5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5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5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5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5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5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5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5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5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5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5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