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BF11F" w14:textId="77777777" w:rsidR="002A7D17" w:rsidRDefault="002A7D17">
      <w:pPr>
        <w:rPr>
          <w:rFonts w:hint="eastAsia"/>
        </w:rPr>
      </w:pPr>
      <w:r>
        <w:rPr>
          <w:rFonts w:hint="eastAsia"/>
        </w:rPr>
        <w:t>呷呷的拼音：Jiā Jiā</w:t>
      </w:r>
    </w:p>
    <w:p w14:paraId="5F31E032" w14:textId="77777777" w:rsidR="002A7D17" w:rsidRDefault="002A7D17">
      <w:pPr>
        <w:rPr>
          <w:rFonts w:hint="eastAsia"/>
        </w:rPr>
      </w:pPr>
      <w:r>
        <w:rPr>
          <w:rFonts w:hint="eastAsia"/>
        </w:rPr>
        <w:t>“呷呷”在汉语中读作“Jiā Jiā”，这个发音常常让人联想到一种轻柔而连续的声音，仿佛是风轻轻吹过树叶的沙沙声。实际上，“呷”字本身就有轻微吸气或者小口啜饮的意思，在某些方言里也用来形容鸭子的叫声。不过，当两个“呷”字连用时，更多地是出现在名字或拟声词中，给人以亲切、温和的感觉。</w:t>
      </w:r>
    </w:p>
    <w:p w14:paraId="28D44B72" w14:textId="77777777" w:rsidR="002A7D17" w:rsidRDefault="002A7D17">
      <w:pPr>
        <w:rPr>
          <w:rFonts w:hint="eastAsia"/>
        </w:rPr>
      </w:pPr>
    </w:p>
    <w:p w14:paraId="252DC8E9" w14:textId="77777777" w:rsidR="002A7D17" w:rsidRDefault="002A7D17">
      <w:pPr>
        <w:rPr>
          <w:rFonts w:hint="eastAsia"/>
        </w:rPr>
      </w:pPr>
      <w:r>
        <w:rPr>
          <w:rFonts w:hint="eastAsia"/>
        </w:rPr>
        <w:t xml:space="preserve"> </w:t>
      </w:r>
    </w:p>
    <w:p w14:paraId="426BE4EF" w14:textId="77777777" w:rsidR="002A7D17" w:rsidRDefault="002A7D17">
      <w:pPr>
        <w:rPr>
          <w:rFonts w:hint="eastAsia"/>
        </w:rPr>
      </w:pPr>
      <w:r>
        <w:rPr>
          <w:rFonts w:hint="eastAsia"/>
        </w:rPr>
        <w:t>从声音到文化：呷呷的独特含义</w:t>
      </w:r>
    </w:p>
    <w:p w14:paraId="30750702" w14:textId="77777777" w:rsidR="002A7D17" w:rsidRDefault="002A7D17">
      <w:pPr>
        <w:rPr>
          <w:rFonts w:hint="eastAsia"/>
        </w:rPr>
      </w:pPr>
      <w:r>
        <w:rPr>
          <w:rFonts w:hint="eastAsia"/>
        </w:rPr>
        <w:t>在中国传统文化中，声音和语言不仅仅是交流的工具，它们往往承载着丰富的象征意义和社会价值。“呷呷”这样的拟声词，虽然简单，却可以传达出很多情感和意境。例如，在一些地方戏曲或民间故事里，“呷呷”的声音可能是角色之间亲密互动的表现，或者是表达某种轻松愉悦的情绪。它也可以被用来描绘动物的声音，比如鸭子的鸣叫，这不仅增加了作品的画面感，还拉近了与听众之间的距离。通过这些细腻的声音描写，我们可以感受到中华文化对于自然和谐以及人际关系温暖的关注。</w:t>
      </w:r>
    </w:p>
    <w:p w14:paraId="0B871147" w14:textId="77777777" w:rsidR="002A7D17" w:rsidRDefault="002A7D17">
      <w:pPr>
        <w:rPr>
          <w:rFonts w:hint="eastAsia"/>
        </w:rPr>
      </w:pPr>
    </w:p>
    <w:p w14:paraId="5C4905EB" w14:textId="77777777" w:rsidR="002A7D17" w:rsidRDefault="002A7D17">
      <w:pPr>
        <w:rPr>
          <w:rFonts w:hint="eastAsia"/>
        </w:rPr>
      </w:pPr>
      <w:r>
        <w:rPr>
          <w:rFonts w:hint="eastAsia"/>
        </w:rPr>
        <w:t xml:space="preserve"> </w:t>
      </w:r>
    </w:p>
    <w:p w14:paraId="3AA07A8D" w14:textId="77777777" w:rsidR="002A7D17" w:rsidRDefault="002A7D17">
      <w:pPr>
        <w:rPr>
          <w:rFonts w:hint="eastAsia"/>
        </w:rPr>
      </w:pPr>
      <w:r>
        <w:rPr>
          <w:rFonts w:hint="eastAsia"/>
        </w:rPr>
        <w:t>艺术中的呷呷：文学与绘画</w:t>
      </w:r>
    </w:p>
    <w:p w14:paraId="06B421E9" w14:textId="77777777" w:rsidR="002A7D17" w:rsidRDefault="002A7D17">
      <w:pPr>
        <w:rPr>
          <w:rFonts w:hint="eastAsia"/>
        </w:rPr>
      </w:pPr>
      <w:r>
        <w:rPr>
          <w:rFonts w:hint="eastAsia"/>
        </w:rPr>
        <w:t>在文学创作方面，“呷呷”之声有时会成为诗人笔下的灵感来源。古代诗词中不乏对自然界各种声音细致入微的刻画，而“呷呷”则以其独特的方式融入其中。无论是描绘田园风光还是抒发个人情怀，这种轻微的声音都能为作品增添一份宁静致远的情调。在传统绘画领域，画家们也会巧妙地利用类似的声音元素来增强画面的艺术效果。例如，在水墨画中表现流水潺潺或是鸟类飞翔时，适当加入“呷呷”的暗示，可以使整个场景更加生动鲜活。</w:t>
      </w:r>
    </w:p>
    <w:p w14:paraId="6E40478A" w14:textId="77777777" w:rsidR="002A7D17" w:rsidRDefault="002A7D17">
      <w:pPr>
        <w:rPr>
          <w:rFonts w:hint="eastAsia"/>
        </w:rPr>
      </w:pPr>
    </w:p>
    <w:p w14:paraId="72941ADA" w14:textId="77777777" w:rsidR="002A7D17" w:rsidRDefault="002A7D17">
      <w:pPr>
        <w:rPr>
          <w:rFonts w:hint="eastAsia"/>
        </w:rPr>
      </w:pPr>
      <w:r>
        <w:rPr>
          <w:rFonts w:hint="eastAsia"/>
        </w:rPr>
        <w:t xml:space="preserve"> </w:t>
      </w:r>
    </w:p>
    <w:p w14:paraId="75E8BFDD" w14:textId="77777777" w:rsidR="002A7D17" w:rsidRDefault="002A7D17">
      <w:pPr>
        <w:rPr>
          <w:rFonts w:hint="eastAsia"/>
        </w:rPr>
      </w:pPr>
      <w:r>
        <w:rPr>
          <w:rFonts w:hint="eastAsia"/>
        </w:rPr>
        <w:t>日常生活里的呷呷：温馨的家庭时光</w:t>
      </w:r>
    </w:p>
    <w:p w14:paraId="369FCDA2" w14:textId="77777777" w:rsidR="002A7D17" w:rsidRDefault="002A7D17">
      <w:pPr>
        <w:rPr>
          <w:rFonts w:hint="eastAsia"/>
        </w:rPr>
      </w:pPr>
      <w:r>
        <w:rPr>
          <w:rFonts w:hint="eastAsia"/>
        </w:rPr>
        <w:t>除了艺术创作外，“呷呷”之声同样存在于普通人的日常生活中。想象一下，在一个宁静的午后，一家人围坐在一起喝茶聊天，偶尔传来几声轻柔的“呷呷”，那是长辈教导晚辈如何优雅地品茶；又或者是孩子们模仿小动物发出可爱的声音，笑声回荡在整个房间。这些看似平凡却又充满温情的瞬间，构成了我们生活中最珍贵的记忆之一。每一个细微的声音背后都隐藏着无数的故事，等待着人们去发现、去珍惜。</w:t>
      </w:r>
    </w:p>
    <w:p w14:paraId="49E49C1A" w14:textId="77777777" w:rsidR="002A7D17" w:rsidRDefault="002A7D17">
      <w:pPr>
        <w:rPr>
          <w:rFonts w:hint="eastAsia"/>
        </w:rPr>
      </w:pPr>
    </w:p>
    <w:p w14:paraId="1F64DC56" w14:textId="77777777" w:rsidR="002A7D17" w:rsidRDefault="002A7D17">
      <w:pPr>
        <w:rPr>
          <w:rFonts w:hint="eastAsia"/>
        </w:rPr>
      </w:pPr>
      <w:r>
        <w:rPr>
          <w:rFonts w:hint="eastAsia"/>
        </w:rPr>
        <w:t xml:space="preserve"> </w:t>
      </w:r>
    </w:p>
    <w:p w14:paraId="0279A5D2" w14:textId="77777777" w:rsidR="002A7D17" w:rsidRDefault="002A7D17">
      <w:pPr>
        <w:rPr>
          <w:rFonts w:hint="eastAsia"/>
        </w:rPr>
      </w:pPr>
      <w:r>
        <w:rPr>
          <w:rFonts w:hint="eastAsia"/>
        </w:rPr>
        <w:t>现代视角下的呷呷：创新与传承</w:t>
      </w:r>
    </w:p>
    <w:p w14:paraId="09133F4B" w14:textId="77777777" w:rsidR="002A7D17" w:rsidRDefault="002A7D17">
      <w:pPr>
        <w:rPr>
          <w:rFonts w:hint="eastAsia"/>
        </w:rPr>
      </w:pPr>
      <w:r>
        <w:rPr>
          <w:rFonts w:hint="eastAsia"/>
        </w:rPr>
        <w:t>随着时代的发展和社会变迁，“呷呷”这一古老而优美的声音也在不断地被赋予新的意义。在音乐制作、动画配音等领域，艺术家们开始尝试将传统元素与现代技术相结合，创造出既保留原有韵味又能吸引年轻一代的作品。与此越来越多的人意识到保护和传承本土文化的必要性，他们通过各种方式努力让像“呷呷”这样的美好事物继续流传下去。在这个快速变化的世界里，我们不仅要追求进步和发展，更不能忘记那些曾经带给我们感动和力量的传统之美。</w:t>
      </w:r>
    </w:p>
    <w:p w14:paraId="56177D84" w14:textId="77777777" w:rsidR="002A7D17" w:rsidRDefault="002A7D17">
      <w:pPr>
        <w:rPr>
          <w:rFonts w:hint="eastAsia"/>
        </w:rPr>
      </w:pPr>
    </w:p>
    <w:p w14:paraId="046BB3F8" w14:textId="77777777" w:rsidR="002A7D17" w:rsidRDefault="002A7D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EF7A0F" w14:textId="5E3723F7" w:rsidR="00B5266F" w:rsidRDefault="00B5266F"/>
    <w:sectPr w:rsidR="00B52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6F"/>
    <w:rsid w:val="002A7D17"/>
    <w:rsid w:val="00B5266F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66BE76-6DD6-4C7A-AE1B-E80283D8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26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6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6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6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6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6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6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6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6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26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26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26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26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26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26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26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26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26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2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6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26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26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6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26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26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26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26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