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7F42D" w14:textId="77777777" w:rsidR="007B602C" w:rsidRDefault="007B602C">
      <w:pPr>
        <w:rPr>
          <w:rFonts w:hint="eastAsia"/>
        </w:rPr>
      </w:pPr>
      <w:r>
        <w:rPr>
          <w:rFonts w:hint="eastAsia"/>
        </w:rPr>
        <w:t>呵的拼音组词部首</w:t>
      </w:r>
    </w:p>
    <w:p w14:paraId="7AAF877E" w14:textId="77777777" w:rsidR="007B602C" w:rsidRDefault="007B602C">
      <w:pPr>
        <w:rPr>
          <w:rFonts w:hint="eastAsia"/>
        </w:rPr>
      </w:pPr>
      <w:r>
        <w:rPr>
          <w:rFonts w:hint="eastAsia"/>
        </w:rPr>
        <w:t>“呵”字在汉语中有着丰富的含义，其拼音为“hē”，是一个多音字。它作为语气助词时，往往用于表达轻微的感叹或责备；而在某些方言里，它也可以表示一种轻柔的呼唤。从构字的角度来看，“呵”属于口部，由“口”和“可”两部分组成，其中“口”是部首，体现了该字与口有关的动作或声音。</w:t>
      </w:r>
    </w:p>
    <w:p w14:paraId="53A65035" w14:textId="77777777" w:rsidR="007B602C" w:rsidRDefault="007B602C">
      <w:pPr>
        <w:rPr>
          <w:rFonts w:hint="eastAsia"/>
        </w:rPr>
      </w:pPr>
    </w:p>
    <w:p w14:paraId="2D766420" w14:textId="77777777" w:rsidR="007B602C" w:rsidRDefault="007B602C">
      <w:pPr>
        <w:rPr>
          <w:rFonts w:hint="eastAsia"/>
        </w:rPr>
      </w:pPr>
      <w:r>
        <w:rPr>
          <w:rFonts w:hint="eastAsia"/>
        </w:rPr>
        <w:t xml:space="preserve"> </w:t>
      </w:r>
    </w:p>
    <w:p w14:paraId="4441423D" w14:textId="77777777" w:rsidR="007B602C" w:rsidRDefault="007B602C">
      <w:pPr>
        <w:rPr>
          <w:rFonts w:hint="eastAsia"/>
        </w:rPr>
      </w:pPr>
      <w:r>
        <w:rPr>
          <w:rFonts w:hint="eastAsia"/>
        </w:rPr>
        <w:t>呵的本义及其引申义</w:t>
      </w:r>
    </w:p>
    <w:p w14:paraId="20F0A0C6" w14:textId="77777777" w:rsidR="007B602C" w:rsidRDefault="007B602C">
      <w:pPr>
        <w:rPr>
          <w:rFonts w:hint="eastAsia"/>
        </w:rPr>
      </w:pPr>
      <w:r>
        <w:rPr>
          <w:rFonts w:hint="eastAsia"/>
        </w:rPr>
        <w:t>“呵”字的原始意义可能来源于人的自然发声，比如轻轻吐气或者咳嗽的声音。随着时间的推移，它的意义逐渐扩展，可以用来传达多种情感和态度，如温和地提醒、轻声斥责等。“呵”还被用作动词，有呵斥、呵责的意思，即以严厉的话语批评某人。在一些文学作品中，“呵”也常常被用来营造特定的氛围，增强语言的表现力。</w:t>
      </w:r>
    </w:p>
    <w:p w14:paraId="26694D4D" w14:textId="77777777" w:rsidR="007B602C" w:rsidRDefault="007B602C">
      <w:pPr>
        <w:rPr>
          <w:rFonts w:hint="eastAsia"/>
        </w:rPr>
      </w:pPr>
    </w:p>
    <w:p w14:paraId="6786142B" w14:textId="77777777" w:rsidR="007B602C" w:rsidRDefault="007B602C">
      <w:pPr>
        <w:rPr>
          <w:rFonts w:hint="eastAsia"/>
        </w:rPr>
      </w:pPr>
      <w:r>
        <w:rPr>
          <w:rFonts w:hint="eastAsia"/>
        </w:rPr>
        <w:t xml:space="preserve"> </w:t>
      </w:r>
    </w:p>
    <w:p w14:paraId="030C8859" w14:textId="77777777" w:rsidR="007B602C" w:rsidRDefault="007B602C">
      <w:pPr>
        <w:rPr>
          <w:rFonts w:hint="eastAsia"/>
        </w:rPr>
      </w:pPr>
      <w:r>
        <w:rPr>
          <w:rFonts w:hint="eastAsia"/>
        </w:rPr>
        <w:t>含“呵”的成语及俗语</w:t>
      </w:r>
    </w:p>
    <w:p w14:paraId="6ED6DCA1" w14:textId="77777777" w:rsidR="007B602C" w:rsidRDefault="007B602C">
      <w:pPr>
        <w:rPr>
          <w:rFonts w:hint="eastAsia"/>
        </w:rPr>
      </w:pPr>
      <w:r>
        <w:rPr>
          <w:rFonts w:hint="eastAsia"/>
        </w:rPr>
        <w:t>在汉语成语和俗语中，我们也能找到不少含有“呵”的表达。例如，“呵欠连天”形容打哈欠的样子，暗示一个人非常疲倦。“呵佛骂祖”则是一个佛教术语，意指对神圣事物的不敬，但也有超越常规、打破成见的积极意义。而“呵手为温”是一句古语，指的是寒冷天气里人们通过双手摩擦取暖的行为，表达了古人适应环境的智慧。</w:t>
      </w:r>
    </w:p>
    <w:p w14:paraId="430D304C" w14:textId="77777777" w:rsidR="007B602C" w:rsidRDefault="007B602C">
      <w:pPr>
        <w:rPr>
          <w:rFonts w:hint="eastAsia"/>
        </w:rPr>
      </w:pPr>
    </w:p>
    <w:p w14:paraId="3AF926A7" w14:textId="77777777" w:rsidR="007B602C" w:rsidRDefault="007B602C">
      <w:pPr>
        <w:rPr>
          <w:rFonts w:hint="eastAsia"/>
        </w:rPr>
      </w:pPr>
      <w:r>
        <w:rPr>
          <w:rFonts w:hint="eastAsia"/>
        </w:rPr>
        <w:t xml:space="preserve"> </w:t>
      </w:r>
    </w:p>
    <w:p w14:paraId="2E4E543B" w14:textId="77777777" w:rsidR="007B602C" w:rsidRDefault="007B602C">
      <w:pPr>
        <w:rPr>
          <w:rFonts w:hint="eastAsia"/>
        </w:rPr>
      </w:pPr>
      <w:r>
        <w:rPr>
          <w:rFonts w:hint="eastAsia"/>
        </w:rPr>
        <w:t>“呵”的使用场景和文化背景</w:t>
      </w:r>
    </w:p>
    <w:p w14:paraId="78A6D1AE" w14:textId="77777777" w:rsidR="007B602C" w:rsidRDefault="007B602C">
      <w:pPr>
        <w:rPr>
          <w:rFonts w:hint="eastAsia"/>
        </w:rPr>
      </w:pPr>
      <w:r>
        <w:rPr>
          <w:rFonts w:hint="eastAsia"/>
        </w:rPr>
        <w:t>在中国传统文化里，“呵”不仅是日常交流中的一个词汇，而且承载了一定的社会礼仪和文化内涵。古代社会等级分明，不同身份地位的人之间说话时会使用不同的语气词来体现尊重与否，“呵”有时就被用于上对下的命令或指示。随着时代的发展和社会结构的变化，这种用法已经大大减少，但在戏剧表演、古典文学以及一些保留传统习俗的地方，我们仍能看到它的影子。</w:t>
      </w:r>
    </w:p>
    <w:p w14:paraId="154B6380" w14:textId="77777777" w:rsidR="007B602C" w:rsidRDefault="007B602C">
      <w:pPr>
        <w:rPr>
          <w:rFonts w:hint="eastAsia"/>
        </w:rPr>
      </w:pPr>
    </w:p>
    <w:p w14:paraId="6E2723FB" w14:textId="77777777" w:rsidR="007B602C" w:rsidRDefault="007B602C">
      <w:pPr>
        <w:rPr>
          <w:rFonts w:hint="eastAsia"/>
        </w:rPr>
      </w:pPr>
      <w:r>
        <w:rPr>
          <w:rFonts w:hint="eastAsia"/>
        </w:rPr>
        <w:t xml:space="preserve"> </w:t>
      </w:r>
    </w:p>
    <w:p w14:paraId="7DBA5328" w14:textId="77777777" w:rsidR="007B602C" w:rsidRDefault="007B602C">
      <w:pPr>
        <w:rPr>
          <w:rFonts w:hint="eastAsia"/>
        </w:rPr>
      </w:pPr>
      <w:r>
        <w:rPr>
          <w:rFonts w:hint="eastAsia"/>
        </w:rPr>
        <w:t>现代汉语中“呵”的演变与发展</w:t>
      </w:r>
    </w:p>
    <w:p w14:paraId="54DAFEBB" w14:textId="77777777" w:rsidR="007B602C" w:rsidRDefault="007B602C">
      <w:pPr>
        <w:rPr>
          <w:rFonts w:hint="eastAsia"/>
        </w:rPr>
      </w:pPr>
      <w:r>
        <w:rPr>
          <w:rFonts w:hint="eastAsia"/>
        </w:rPr>
        <w:t>进入现代社会后，“呵”字的应用范围进一步扩大，尤其是在网络语言中获得了新生。网民们常用“呵呵”来表达一种无奈、讽刺或者是轻松的情绪，这成为了网络交际的一部分，并且赋予了“呵”更加多样化的含义。与此尽管汉字简化运动对许多汉字进行了简化处理，“呵”字本身并没有发生改变，保持了原有的形态，继续活跃于人们的口头表达和书面写作之中。</w:t>
      </w:r>
    </w:p>
    <w:p w14:paraId="5A7AE441" w14:textId="77777777" w:rsidR="007B602C" w:rsidRDefault="007B602C">
      <w:pPr>
        <w:rPr>
          <w:rFonts w:hint="eastAsia"/>
        </w:rPr>
      </w:pPr>
    </w:p>
    <w:p w14:paraId="2FD8786E" w14:textId="77777777" w:rsidR="007B602C" w:rsidRDefault="007B602C">
      <w:pPr>
        <w:rPr>
          <w:rFonts w:hint="eastAsia"/>
        </w:rPr>
      </w:pPr>
      <w:r>
        <w:rPr>
          <w:rFonts w:hint="eastAsia"/>
        </w:rPr>
        <w:t xml:space="preserve"> </w:t>
      </w:r>
    </w:p>
    <w:p w14:paraId="396CDE3B" w14:textId="77777777" w:rsidR="007B602C" w:rsidRDefault="007B602C">
      <w:pPr>
        <w:rPr>
          <w:rFonts w:hint="eastAsia"/>
        </w:rPr>
      </w:pPr>
      <w:r>
        <w:rPr>
          <w:rFonts w:hint="eastAsia"/>
        </w:rPr>
        <w:t>最后的总结</w:t>
      </w:r>
    </w:p>
    <w:p w14:paraId="4214F04F" w14:textId="77777777" w:rsidR="007B602C" w:rsidRDefault="007B602C">
      <w:pPr>
        <w:rPr>
          <w:rFonts w:hint="eastAsia"/>
        </w:rPr>
      </w:pPr>
      <w:r>
        <w:rPr>
          <w:rFonts w:hint="eastAsia"/>
        </w:rPr>
        <w:t>“呵”作为一个简单的汉字，却蕴含着丰富的历史文化和情感色彩。它不仅反映了中国人对语言艺术的独特理解，也是社会变迁的一个小小缩影。无论是古代还是今天，“呵”都在不断地适应新的时代需求，展现出顽强的生命力和无限的可能性。</w:t>
      </w:r>
    </w:p>
    <w:p w14:paraId="05AE963D" w14:textId="77777777" w:rsidR="007B602C" w:rsidRDefault="007B602C">
      <w:pPr>
        <w:rPr>
          <w:rFonts w:hint="eastAsia"/>
        </w:rPr>
      </w:pPr>
    </w:p>
    <w:p w14:paraId="75099D4C" w14:textId="77777777" w:rsidR="007B602C" w:rsidRDefault="007B60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03EBDD" w14:textId="15C65723" w:rsidR="00ED64E3" w:rsidRDefault="00ED64E3"/>
    <w:sectPr w:rsidR="00ED6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E3"/>
    <w:rsid w:val="004F584A"/>
    <w:rsid w:val="007B602C"/>
    <w:rsid w:val="00ED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2C0068-F904-48EC-8832-9C50272A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64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4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4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4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4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4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4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4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64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64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64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64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64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64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64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64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64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64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6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4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64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6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64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64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64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64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64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64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