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5161" w14:textId="77777777" w:rsidR="00AA09CD" w:rsidRDefault="00AA09CD">
      <w:pPr>
        <w:rPr>
          <w:rFonts w:hint="eastAsia"/>
        </w:rPr>
      </w:pPr>
      <w:r>
        <w:rPr>
          <w:rFonts w:hint="eastAsia"/>
        </w:rPr>
        <w:t>呱呱的叫着 pinyin: guā guā de jiào zhe</w:t>
      </w:r>
    </w:p>
    <w:p w14:paraId="1B8AB3D2" w14:textId="77777777" w:rsidR="00AA09CD" w:rsidRDefault="00AA09CD">
      <w:pPr>
        <w:rPr>
          <w:rFonts w:hint="eastAsia"/>
        </w:rPr>
      </w:pPr>
      <w:r>
        <w:rPr>
          <w:rFonts w:hint="eastAsia"/>
        </w:rPr>
        <w:t>在中华大地的广袤田野和乡村之间，时常可以听到一种独特的声音——“呱呱”的叫声。这声音来自我们熟悉的两栖动物——青蛙。每当夜幕降临，尤其是在雨后湿润的夜晚，蛙鸣便成了自然交响乐的一部分，它们用那特有的嗓音宣告着自己的存在，同时也传递着季节更替的信息。</w:t>
      </w:r>
    </w:p>
    <w:p w14:paraId="1F822E64" w14:textId="77777777" w:rsidR="00AA09CD" w:rsidRDefault="00AA09CD">
      <w:pPr>
        <w:rPr>
          <w:rFonts w:hint="eastAsia"/>
        </w:rPr>
      </w:pPr>
    </w:p>
    <w:p w14:paraId="3B941F2E" w14:textId="77777777" w:rsidR="00AA09CD" w:rsidRDefault="00AA0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1CC47" w14:textId="77777777" w:rsidR="00AA09CD" w:rsidRDefault="00AA09CD">
      <w:pPr>
        <w:rPr>
          <w:rFonts w:hint="eastAsia"/>
        </w:rPr>
      </w:pPr>
      <w:r>
        <w:rPr>
          <w:rFonts w:hint="eastAsia"/>
        </w:rPr>
        <w:t>春回大地：蛙声中的生机</w:t>
      </w:r>
    </w:p>
    <w:p w14:paraId="37B9DC25" w14:textId="77777777" w:rsidR="00AA09CD" w:rsidRDefault="00AA09CD">
      <w:pPr>
        <w:rPr>
          <w:rFonts w:hint="eastAsia"/>
        </w:rPr>
      </w:pPr>
      <w:r>
        <w:rPr>
          <w:rFonts w:hint="eastAsia"/>
        </w:rPr>
        <w:t>随着春天的脚步临近，冬眠后的青蛙们开始苏醒，从泥泞中探出头来迎接温暖的阳光。“呱呱”的叫声逐渐增多，这是雄性青蛙为了吸引雌性而发出的求偶信号。每一声鸣叫都像是大自然奏响的一曲春之歌，它预示着万物复苏，生命再次活跃起来。对于农民来说，这声音也意味着耕种时节的到来，是大自然给予人类的一个温柔提示。</w:t>
      </w:r>
    </w:p>
    <w:p w14:paraId="45D3A336" w14:textId="77777777" w:rsidR="00AA09CD" w:rsidRDefault="00AA09CD">
      <w:pPr>
        <w:rPr>
          <w:rFonts w:hint="eastAsia"/>
        </w:rPr>
      </w:pPr>
    </w:p>
    <w:p w14:paraId="3C77E862" w14:textId="77777777" w:rsidR="00AA09CD" w:rsidRDefault="00AA0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66428" w14:textId="77777777" w:rsidR="00AA09CD" w:rsidRDefault="00AA09CD">
      <w:pPr>
        <w:rPr>
          <w:rFonts w:hint="eastAsia"/>
        </w:rPr>
      </w:pPr>
      <w:r>
        <w:rPr>
          <w:rFonts w:hint="eastAsia"/>
        </w:rPr>
        <w:t>夏日炎炎：池塘边的合唱团</w:t>
      </w:r>
    </w:p>
    <w:p w14:paraId="0585C9D1" w14:textId="77777777" w:rsidR="00AA09CD" w:rsidRDefault="00AA09CD">
      <w:pPr>
        <w:rPr>
          <w:rFonts w:hint="eastAsia"/>
        </w:rPr>
      </w:pPr>
      <w:r>
        <w:rPr>
          <w:rFonts w:hint="eastAsia"/>
        </w:rPr>
        <w:t>当夏季来临，气温升高，雨水充沛时，正是青蛙繁殖的旺季。此时，“呱呱”的叫声变得更加频繁和热烈，形成了池塘边、稻田里的大合唱。不同种类的青蛙有着各自独特的叫声频率和节奏，组合在一起就像是一支训练有素的乐队，在夜晚演奏着动人的旋律。这种自然现象不仅为宁静的乡村夜晚增添了无限活力，也是生态系统健康的重要标志之一。</w:t>
      </w:r>
    </w:p>
    <w:p w14:paraId="145C2DB3" w14:textId="77777777" w:rsidR="00AA09CD" w:rsidRDefault="00AA09CD">
      <w:pPr>
        <w:rPr>
          <w:rFonts w:hint="eastAsia"/>
        </w:rPr>
      </w:pPr>
    </w:p>
    <w:p w14:paraId="71CD36FB" w14:textId="77777777" w:rsidR="00AA09CD" w:rsidRDefault="00AA0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5CC1C" w14:textId="77777777" w:rsidR="00AA09CD" w:rsidRDefault="00AA09CD">
      <w:pPr>
        <w:rPr>
          <w:rFonts w:hint="eastAsia"/>
        </w:rPr>
      </w:pPr>
      <w:r>
        <w:rPr>
          <w:rFonts w:hint="eastAsia"/>
        </w:rPr>
        <w:t>秋意渐浓：告别与期待</w:t>
      </w:r>
    </w:p>
    <w:p w14:paraId="3D4DEBFC" w14:textId="77777777" w:rsidR="00AA09CD" w:rsidRDefault="00AA09CD">
      <w:pPr>
        <w:rPr>
          <w:rFonts w:hint="eastAsia"/>
        </w:rPr>
      </w:pPr>
      <w:r>
        <w:rPr>
          <w:rFonts w:hint="eastAsia"/>
        </w:rPr>
        <w:t>随着秋天的到来，天气转凉，青蛙们的活动逐渐减少，“呱呱”的叫声也不再如夏日般密集。然而，在这个季节里，依然能听到一些零星的鸣叫，仿佛是在向即将逝去的美好时光道别。这也是一种对未来的期许，因为即使在寒冷的冬季到来之前，这些小小的生物已经做好了准备，等待下一个春天的到来。</w:t>
      </w:r>
    </w:p>
    <w:p w14:paraId="7AA4D439" w14:textId="77777777" w:rsidR="00AA09CD" w:rsidRDefault="00AA09CD">
      <w:pPr>
        <w:rPr>
          <w:rFonts w:hint="eastAsia"/>
        </w:rPr>
      </w:pPr>
    </w:p>
    <w:p w14:paraId="4CC94E41" w14:textId="77777777" w:rsidR="00AA09CD" w:rsidRDefault="00AA0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77E87" w14:textId="77777777" w:rsidR="00AA09CD" w:rsidRDefault="00AA09CD">
      <w:pPr>
        <w:rPr>
          <w:rFonts w:hint="eastAsia"/>
        </w:rPr>
      </w:pPr>
      <w:r>
        <w:rPr>
          <w:rFonts w:hint="eastAsia"/>
        </w:rPr>
        <w:t>冬藏静默：孕育新生命的寂静</w:t>
      </w:r>
    </w:p>
    <w:p w14:paraId="40C794D9" w14:textId="77777777" w:rsidR="00AA09CD" w:rsidRDefault="00AA09CD">
      <w:pPr>
        <w:rPr>
          <w:rFonts w:hint="eastAsia"/>
        </w:rPr>
      </w:pPr>
      <w:r>
        <w:rPr>
          <w:rFonts w:hint="eastAsia"/>
        </w:rPr>
        <w:t>进入冬季后，大部分青蛙会选择一个安全的地方进行冬眠，整个世界变得安静下来。虽然听不到那熟悉的“呱呱”声，但在这片寂静之下，正蕴藏着无数新生命的力量。经过漫长的冬季休眠，当第一缕春风拂过大地之时，新一代的小蝌蚪将会破壳而出，开启它们全新的旅程。就这样，年复一年，周而复始，青蛙们用自己的方式见证并参与着大自然的循环变化。</w:t>
      </w:r>
    </w:p>
    <w:p w14:paraId="58DA6327" w14:textId="77777777" w:rsidR="00AA09CD" w:rsidRDefault="00AA09CD">
      <w:pPr>
        <w:rPr>
          <w:rFonts w:hint="eastAsia"/>
        </w:rPr>
      </w:pPr>
    </w:p>
    <w:p w14:paraId="15DAA07C" w14:textId="77777777" w:rsidR="00AA09CD" w:rsidRDefault="00AA0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EAF64" w14:textId="77777777" w:rsidR="00AA09CD" w:rsidRDefault="00AA09CD">
      <w:pPr>
        <w:rPr>
          <w:rFonts w:hint="eastAsia"/>
        </w:rPr>
      </w:pPr>
      <w:r>
        <w:rPr>
          <w:rFonts w:hint="eastAsia"/>
        </w:rPr>
        <w:t>人与自然和谐共生</w:t>
      </w:r>
    </w:p>
    <w:p w14:paraId="10643457" w14:textId="77777777" w:rsidR="00AA09CD" w:rsidRDefault="00AA09CD">
      <w:pPr>
        <w:rPr>
          <w:rFonts w:hint="eastAsia"/>
        </w:rPr>
      </w:pPr>
      <w:r>
        <w:rPr>
          <w:rFonts w:hint="eastAsia"/>
        </w:rPr>
        <w:t>在中国传统文化中，青蛙被视为吉祥之物，象征着丰收与富足。古人认为，蛙声能够驱邪避灾，给家庭带来好运。现代社会里，保护青蛙及其栖息地成为了人们关注的话题。通过建立自然保护区、实施环保措施等手段，我们可以确保这些可爱的小生灵继续在我们的生活中扮演重要角色，让“呱呱”的叫声永远成为连接人类与自然的美好纽带。</w:t>
      </w:r>
    </w:p>
    <w:p w14:paraId="6B68AA36" w14:textId="77777777" w:rsidR="00AA09CD" w:rsidRDefault="00AA09CD">
      <w:pPr>
        <w:rPr>
          <w:rFonts w:hint="eastAsia"/>
        </w:rPr>
      </w:pPr>
    </w:p>
    <w:p w14:paraId="01B038E8" w14:textId="77777777" w:rsidR="00AA09CD" w:rsidRDefault="00AA0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B871E" w14:textId="2956CAD6" w:rsidR="00756E09" w:rsidRDefault="00756E09"/>
    <w:sectPr w:rsidR="0075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09"/>
    <w:rsid w:val="00756E09"/>
    <w:rsid w:val="00AA09C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6242E-0FBC-4193-AAE6-F8B8A65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