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2A66" w14:textId="77777777" w:rsidR="00B63B15" w:rsidRDefault="00B63B15">
      <w:pPr>
        <w:rPr>
          <w:rFonts w:hint="eastAsia"/>
        </w:rPr>
      </w:pPr>
      <w:r>
        <w:rPr>
          <w:rFonts w:hint="eastAsia"/>
        </w:rPr>
        <w:t>告的笔顺的拼音：gào de bǐ shùn</w:t>
      </w:r>
    </w:p>
    <w:p w14:paraId="36651FEB" w14:textId="77777777" w:rsidR="00B63B15" w:rsidRDefault="00B63B15">
      <w:pPr>
        <w:rPr>
          <w:rFonts w:hint="eastAsia"/>
        </w:rPr>
      </w:pPr>
      <w:r>
        <w:rPr>
          <w:rFonts w:hint="eastAsia"/>
        </w:rPr>
        <w:t>汉字作为中华文化的瑰宝，其书写规则和艺术价值备受推崇。每一个汉字都由不同的笔画组成，而这些笔画有着固定的顺序，这就是所谓的“笔顺”。正确的笔顺不仅有助于提高书写的效率和美观度，而且对于学习汉字的人而言，掌握它也是至关重要的。</w:t>
      </w:r>
    </w:p>
    <w:p w14:paraId="1CA14A0F" w14:textId="77777777" w:rsidR="00B63B15" w:rsidRDefault="00B63B15">
      <w:pPr>
        <w:rPr>
          <w:rFonts w:hint="eastAsia"/>
        </w:rPr>
      </w:pPr>
    </w:p>
    <w:p w14:paraId="6D8CE5B9" w14:textId="77777777" w:rsidR="00B63B15" w:rsidRDefault="00B63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2FB9A" w14:textId="77777777" w:rsidR="00B63B15" w:rsidRDefault="00B63B15">
      <w:pPr>
        <w:rPr>
          <w:rFonts w:hint="eastAsia"/>
        </w:rPr>
      </w:pPr>
      <w:r>
        <w:rPr>
          <w:rFonts w:hint="eastAsia"/>
        </w:rPr>
        <w:t>笔顺的重要性和基础原则</w:t>
      </w:r>
    </w:p>
    <w:p w14:paraId="3558E2FB" w14:textId="77777777" w:rsidR="00B63B15" w:rsidRDefault="00B63B15">
      <w:pPr>
        <w:rPr>
          <w:rFonts w:hint="eastAsia"/>
        </w:rPr>
      </w:pPr>
      <w:r>
        <w:rPr>
          <w:rFonts w:hint="eastAsia"/>
        </w:rPr>
        <w:t>在介绍“告”字的笔顺之前，我们先来了解一下为什么笔顺如此重要。遵循正确的笔顺能够使书写更加流畅，减少涂改的可能性，并且让字体显得更加工整、优美。对于初学者来说，按照正确的笔顺练习可以帮助他们更好地记忆汉字结构，从而更快地掌握汉字书写技巧。</w:t>
      </w:r>
    </w:p>
    <w:p w14:paraId="15803518" w14:textId="77777777" w:rsidR="00B63B15" w:rsidRDefault="00B63B15">
      <w:pPr>
        <w:rPr>
          <w:rFonts w:hint="eastAsia"/>
        </w:rPr>
      </w:pPr>
    </w:p>
    <w:p w14:paraId="6F65E515" w14:textId="77777777" w:rsidR="00B63B15" w:rsidRDefault="00B63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20367" w14:textId="77777777" w:rsidR="00B63B15" w:rsidRDefault="00B63B15">
      <w:pPr>
        <w:rPr>
          <w:rFonts w:hint="eastAsia"/>
        </w:rPr>
      </w:pPr>
      <w:r>
        <w:rPr>
          <w:rFonts w:hint="eastAsia"/>
        </w:rPr>
        <w:t>告字的构成与文化含义</w:t>
      </w:r>
    </w:p>
    <w:p w14:paraId="5220B2AC" w14:textId="77777777" w:rsidR="00B63B15" w:rsidRDefault="00B63B15">
      <w:pPr>
        <w:rPr>
          <w:rFonts w:hint="eastAsia"/>
        </w:rPr>
      </w:pPr>
      <w:r>
        <w:rPr>
          <w:rFonts w:hint="eastAsia"/>
        </w:rPr>
        <w:t>“告”字是一个非常有意思的汉字，它由“口”和“牛”两部分组成。“口”象征着言语或者表达的意思，“牛”则可能代表了古代用来祭祀或耕作的牲畜。结合这两者，“告”字最初指的是向神灵祈福或是宣布重大事情的行为。随着时间的发展，这个字的意义变得更加广泛，可以指任何形式的通知、通告等。</w:t>
      </w:r>
    </w:p>
    <w:p w14:paraId="23F0E18E" w14:textId="77777777" w:rsidR="00B63B15" w:rsidRDefault="00B63B15">
      <w:pPr>
        <w:rPr>
          <w:rFonts w:hint="eastAsia"/>
        </w:rPr>
      </w:pPr>
    </w:p>
    <w:p w14:paraId="71E68CF4" w14:textId="77777777" w:rsidR="00B63B15" w:rsidRDefault="00B63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4D9FF" w14:textId="77777777" w:rsidR="00B63B15" w:rsidRDefault="00B63B15">
      <w:pPr>
        <w:rPr>
          <w:rFonts w:hint="eastAsia"/>
        </w:rPr>
      </w:pPr>
      <w:r>
        <w:rPr>
          <w:rFonts w:hint="eastAsia"/>
        </w:rPr>
        <w:t>详解告字的笔顺</w:t>
      </w:r>
    </w:p>
    <w:p w14:paraId="37A19DEE" w14:textId="77777777" w:rsidR="00B63B15" w:rsidRDefault="00B63B15">
      <w:pPr>
        <w:rPr>
          <w:rFonts w:hint="eastAsia"/>
        </w:rPr>
      </w:pPr>
      <w:r>
        <w:rPr>
          <w:rFonts w:hint="eastAsia"/>
        </w:rPr>
        <w:t>现在让我们具体看看“告”的笔顺是如何进行的：</w:t>
      </w:r>
    </w:p>
    <w:p w14:paraId="51E9AB76" w14:textId="77777777" w:rsidR="00B63B15" w:rsidRDefault="00B63B15">
      <w:pPr>
        <w:rPr>
          <w:rFonts w:hint="eastAsia"/>
        </w:rPr>
      </w:pPr>
      <w:r>
        <w:rPr>
          <w:rFonts w:hint="eastAsia"/>
        </w:rPr>
        <w:t>1. 首先写上方的“口”，从左上角开始，依次为横、竖、横折。</w:t>
      </w:r>
    </w:p>
    <w:p w14:paraId="7CD160C2" w14:textId="77777777" w:rsidR="00B63B15" w:rsidRDefault="00B63B15">
      <w:pPr>
        <w:rPr>
          <w:rFonts w:hint="eastAsia"/>
        </w:rPr>
      </w:pPr>
      <w:r>
        <w:rPr>
          <w:rFonts w:hint="eastAsia"/>
        </w:rPr>
        <w:t>2. 接下来是下方的“牛”，先写左边的一撇，然后是右边的竖提。</w:t>
      </w:r>
    </w:p>
    <w:p w14:paraId="6985AFCE" w14:textId="77777777" w:rsidR="00B63B15" w:rsidRDefault="00B63B15">
      <w:pPr>
        <w:rPr>
          <w:rFonts w:hint="eastAsia"/>
        </w:rPr>
      </w:pPr>
      <w:r>
        <w:rPr>
          <w:rFonts w:hint="eastAsia"/>
        </w:rPr>
        <w:t>3. 在“牛”的下面加上一横，完成整个“告”字的书写。</w:t>
      </w:r>
    </w:p>
    <w:p w14:paraId="171FBF64" w14:textId="77777777" w:rsidR="00B63B15" w:rsidRDefault="00B63B15">
      <w:pPr>
        <w:rPr>
          <w:rFonts w:hint="eastAsia"/>
        </w:rPr>
      </w:pPr>
    </w:p>
    <w:p w14:paraId="28E7DD3A" w14:textId="77777777" w:rsidR="00B63B15" w:rsidRDefault="00B63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BF55D" w14:textId="77777777" w:rsidR="00B63B15" w:rsidRDefault="00B63B15">
      <w:pPr>
        <w:rPr>
          <w:rFonts w:hint="eastAsia"/>
        </w:rPr>
      </w:pPr>
      <w:r>
        <w:rPr>
          <w:rFonts w:hint="eastAsia"/>
        </w:rPr>
        <w:t>如何通过正确笔顺提升书法水平</w:t>
      </w:r>
    </w:p>
    <w:p w14:paraId="6F0328AE" w14:textId="77777777" w:rsidR="00B63B15" w:rsidRDefault="00B63B15">
      <w:pPr>
        <w:rPr>
          <w:rFonts w:hint="eastAsia"/>
        </w:rPr>
      </w:pPr>
      <w:r>
        <w:rPr>
          <w:rFonts w:hint="eastAsia"/>
        </w:rPr>
        <w:t>想要通过书写“告”这样的汉字来提高自己的书法技能，除了了解其笔顺之外，还需要注重每个笔画的力量分布以及起止点的位置。例如，在写“口”的时候，要注意四边均匀用力；而在写“牛”的时候，则应该强调撇画的力度变化。通过反复练习，逐渐找到最适合自己的书写节奏，这样才能真正将理论转化为实践，写出既符合规范又富有个人特色的汉字。</w:t>
      </w:r>
    </w:p>
    <w:p w14:paraId="164C1AEC" w14:textId="77777777" w:rsidR="00B63B15" w:rsidRDefault="00B63B15">
      <w:pPr>
        <w:rPr>
          <w:rFonts w:hint="eastAsia"/>
        </w:rPr>
      </w:pPr>
    </w:p>
    <w:p w14:paraId="36AA0D47" w14:textId="77777777" w:rsidR="00B63B15" w:rsidRDefault="00B63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B14EE" w14:textId="77777777" w:rsidR="00B63B15" w:rsidRDefault="00B63B15">
      <w:pPr>
        <w:rPr>
          <w:rFonts w:hint="eastAsia"/>
        </w:rPr>
      </w:pPr>
      <w:r>
        <w:rPr>
          <w:rFonts w:hint="eastAsia"/>
        </w:rPr>
        <w:t>最后的总结</w:t>
      </w:r>
    </w:p>
    <w:p w14:paraId="5058FE66" w14:textId="77777777" w:rsidR="00B63B15" w:rsidRDefault="00B63B15">
      <w:pPr>
        <w:rPr>
          <w:rFonts w:hint="eastAsia"/>
        </w:rPr>
      </w:pPr>
      <w:r>
        <w:rPr>
          <w:rFonts w:hint="eastAsia"/>
        </w:rPr>
        <w:t>“告”的笔顺为gào de bǐ shùn，这是一个简单却充满韵味的汉字。通过深入了解它的构成、意义及其正确的书写方法，我们可以更好地欣赏汉字之美，同时也为日常书写提供了宝贵的指导。无论是作为书法爱好者还是普通的学习者，关注并练习汉字的笔顺都是非常有意义的事情。</w:t>
      </w:r>
    </w:p>
    <w:p w14:paraId="6B2C9E21" w14:textId="77777777" w:rsidR="00B63B15" w:rsidRDefault="00B63B15">
      <w:pPr>
        <w:rPr>
          <w:rFonts w:hint="eastAsia"/>
        </w:rPr>
      </w:pPr>
    </w:p>
    <w:p w14:paraId="132A8D67" w14:textId="77777777" w:rsidR="00B63B15" w:rsidRDefault="00B63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AA0CA" w14:textId="29BB57F8" w:rsidR="00D7400E" w:rsidRDefault="00D7400E"/>
    <w:sectPr w:rsidR="00D7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0E"/>
    <w:rsid w:val="00B63B15"/>
    <w:rsid w:val="00D7400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8F227-060A-42F8-B8B0-BE2C4EE2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