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4BA05" w14:textId="77777777" w:rsidR="007E44D2" w:rsidRDefault="007E44D2">
      <w:pPr>
        <w:rPr>
          <w:rFonts w:hint="eastAsia"/>
        </w:rPr>
      </w:pPr>
      <w:r>
        <w:rPr>
          <w:rFonts w:hint="eastAsia"/>
        </w:rPr>
        <w:t>吹风机的拼音</w:t>
      </w:r>
    </w:p>
    <w:p w14:paraId="1AED47B8" w14:textId="77777777" w:rsidR="007E44D2" w:rsidRDefault="007E44D2">
      <w:pPr>
        <w:rPr>
          <w:rFonts w:hint="eastAsia"/>
        </w:rPr>
      </w:pPr>
      <w:r>
        <w:rPr>
          <w:rFonts w:hint="eastAsia"/>
        </w:rPr>
        <w:t>吹风机的拼音是 chuī fēng jī。吹风机，这个现代生活中几乎不可或缺的小家电，自诞生以来便不断进化，为我们的日常生活带来了极大的便利。在寒冷的冬天或是潮湿的季节里，它不仅能快速干燥头发，还能通过热风帮助造型，让每个人都能轻松打理自己的发型。而“chuī fēng jī”则是这一便捷工具在中国的称呼，直译过来便是“吹风机器”。随着科技的进步，吹风机的功能和设计也在不断创新和完善。</w:t>
      </w:r>
    </w:p>
    <w:p w14:paraId="4203985A" w14:textId="77777777" w:rsidR="007E44D2" w:rsidRDefault="007E44D2">
      <w:pPr>
        <w:rPr>
          <w:rFonts w:hint="eastAsia"/>
        </w:rPr>
      </w:pPr>
    </w:p>
    <w:p w14:paraId="40A92DA2" w14:textId="77777777" w:rsidR="007E44D2" w:rsidRDefault="007E4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7A6F1E" w14:textId="77777777" w:rsidR="007E44D2" w:rsidRDefault="007E44D2">
      <w:pPr>
        <w:rPr>
          <w:rFonts w:hint="eastAsia"/>
        </w:rPr>
      </w:pPr>
      <w:r>
        <w:rPr>
          <w:rFonts w:hint="eastAsia"/>
        </w:rPr>
        <w:t>从发明到普及：吹风机的历史演变</w:t>
      </w:r>
    </w:p>
    <w:p w14:paraId="1A37C5CA" w14:textId="77777777" w:rsidR="007E44D2" w:rsidRDefault="007E44D2">
      <w:pPr>
        <w:rPr>
          <w:rFonts w:hint="eastAsia"/>
        </w:rPr>
      </w:pPr>
      <w:r>
        <w:rPr>
          <w:rFonts w:hint="eastAsia"/>
        </w:rPr>
        <w:t>吹风机的起源可以追溯到19世纪末期。最早的吹风机是大型、固定式的设备，通常安装在理发店中。直到20世纪初，随着电动机技术的发展，便携式吹风机才逐渐出现，并开始走进家庭。早期的家用吹风机功率较低，加热效率不高，而且安全性也存在一定的问题。随着时间的推移，制造商们不断改进产品的性能，增加了温度控制、负离子发生器等功能，使得今天的吹风机不仅更加高效，而且对头发的伤害也大大减少。</w:t>
      </w:r>
    </w:p>
    <w:p w14:paraId="1A5591C2" w14:textId="77777777" w:rsidR="007E44D2" w:rsidRDefault="007E44D2">
      <w:pPr>
        <w:rPr>
          <w:rFonts w:hint="eastAsia"/>
        </w:rPr>
      </w:pPr>
    </w:p>
    <w:p w14:paraId="3508AA1D" w14:textId="77777777" w:rsidR="007E44D2" w:rsidRDefault="007E4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046DD0" w14:textId="77777777" w:rsidR="007E44D2" w:rsidRDefault="007E44D2">
      <w:pPr>
        <w:rPr>
          <w:rFonts w:hint="eastAsia"/>
        </w:rPr>
      </w:pPr>
      <w:r>
        <w:rPr>
          <w:rFonts w:hint="eastAsia"/>
        </w:rPr>
        <w:t>吹风机的工作原理</w:t>
      </w:r>
    </w:p>
    <w:p w14:paraId="48A644C6" w14:textId="77777777" w:rsidR="007E44D2" w:rsidRDefault="007E44D2">
      <w:pPr>
        <w:rPr>
          <w:rFonts w:hint="eastAsia"/>
        </w:rPr>
      </w:pPr>
      <w:r>
        <w:rPr>
          <w:rFonts w:hint="eastAsia"/>
        </w:rPr>
        <w:t>吹风机的核心部件包括电机和加热元件。当用户按下开关时，电机会驱动风扇旋转，将空气吸入并通过出风口吹出。如果选择了热风模式，内置的加热元件就会被激活，使经过的空气升温，从而实现干发或造型的效果。一些先进的吹风机还配备了智能温控系统，可以根据环境温度自动调整输出热量，确保使用过程中的安全性和舒适度。</w:t>
      </w:r>
    </w:p>
    <w:p w14:paraId="517E7C33" w14:textId="77777777" w:rsidR="007E44D2" w:rsidRDefault="007E44D2">
      <w:pPr>
        <w:rPr>
          <w:rFonts w:hint="eastAsia"/>
        </w:rPr>
      </w:pPr>
    </w:p>
    <w:p w14:paraId="61F31D97" w14:textId="77777777" w:rsidR="007E44D2" w:rsidRDefault="007E4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E184C8" w14:textId="77777777" w:rsidR="007E44D2" w:rsidRDefault="007E44D2">
      <w:pPr>
        <w:rPr>
          <w:rFonts w:hint="eastAsia"/>
        </w:rPr>
      </w:pPr>
      <w:r>
        <w:rPr>
          <w:rFonts w:hint="eastAsia"/>
        </w:rPr>
        <w:t>种类繁多：选择适合你的吹风机</w:t>
      </w:r>
    </w:p>
    <w:p w14:paraId="1CBD7809" w14:textId="77777777" w:rsidR="007E44D2" w:rsidRDefault="007E44D2">
      <w:pPr>
        <w:rPr>
          <w:rFonts w:hint="eastAsia"/>
        </w:rPr>
      </w:pPr>
      <w:r>
        <w:rPr>
          <w:rFonts w:hint="eastAsia"/>
        </w:rPr>
        <w:t>如今市场上的吹风机种类繁多，按照功能可以分为普通型、负离子型、陶瓷涂层型等；按外观则有手持式和挂壁式之分。对于追求自然光泽的人来说，含有负离子发射装置的吹风机是一个不错的选择，因为它可以在吹干的同时释放负离子，减少静电现象，使头发更加顺滑。而对于经常旅行的人来说，小型轻便且易于携带的折叠手柄吹风机无疑更为合适。</w:t>
      </w:r>
    </w:p>
    <w:p w14:paraId="7EBA8CD1" w14:textId="77777777" w:rsidR="007E44D2" w:rsidRDefault="007E44D2">
      <w:pPr>
        <w:rPr>
          <w:rFonts w:hint="eastAsia"/>
        </w:rPr>
      </w:pPr>
    </w:p>
    <w:p w14:paraId="38E9DF3E" w14:textId="77777777" w:rsidR="007E44D2" w:rsidRDefault="007E4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B7955" w14:textId="77777777" w:rsidR="007E44D2" w:rsidRDefault="007E44D2">
      <w:pPr>
        <w:rPr>
          <w:rFonts w:hint="eastAsia"/>
        </w:rPr>
      </w:pPr>
      <w:r>
        <w:rPr>
          <w:rFonts w:hint="eastAsia"/>
        </w:rPr>
        <w:t>如何正确使用吹风机</w:t>
      </w:r>
    </w:p>
    <w:p w14:paraId="0CB63959" w14:textId="77777777" w:rsidR="007E44D2" w:rsidRDefault="007E44D2">
      <w:pPr>
        <w:rPr>
          <w:rFonts w:hint="eastAsia"/>
        </w:rPr>
      </w:pPr>
      <w:r>
        <w:rPr>
          <w:rFonts w:hint="eastAsia"/>
        </w:rPr>
        <w:t>虽然吹风机操作简单，但为了保护头发健康，正确的使用方法仍然很重要。在使用前应尽量擦干头发，以缩短吹风时间，降低对头发的热损伤。保持适当的距离，一般建议距离头皮至少15厘米左右，避免过热直接接触头皮造成烫伤。还可以搭配各种类型的风嘴使用，如集中风嘴用于打造特定发型，或者扩散风嘴来分散气流，让卷发看起来更蓬松自然。</w:t>
      </w:r>
    </w:p>
    <w:p w14:paraId="5AABE20B" w14:textId="77777777" w:rsidR="007E44D2" w:rsidRDefault="007E44D2">
      <w:pPr>
        <w:rPr>
          <w:rFonts w:hint="eastAsia"/>
        </w:rPr>
      </w:pPr>
    </w:p>
    <w:p w14:paraId="4CBD2588" w14:textId="77777777" w:rsidR="007E44D2" w:rsidRDefault="007E4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E2A62" w14:textId="77777777" w:rsidR="007E44D2" w:rsidRDefault="007E44D2">
      <w:pPr>
        <w:rPr>
          <w:rFonts w:hint="eastAsia"/>
        </w:rPr>
      </w:pPr>
      <w:r>
        <w:rPr>
          <w:rFonts w:hint="eastAsia"/>
        </w:rPr>
        <w:t>维护与保养：延长吹风机寿命的关键</w:t>
      </w:r>
    </w:p>
    <w:p w14:paraId="36F684B2" w14:textId="77777777" w:rsidR="007E44D2" w:rsidRDefault="007E44D2">
      <w:pPr>
        <w:rPr>
          <w:rFonts w:hint="eastAsia"/>
        </w:rPr>
      </w:pPr>
      <w:r>
        <w:rPr>
          <w:rFonts w:hint="eastAsia"/>
        </w:rPr>
        <w:t>定期清理吹风机的进气口和排气口，防止灰尘堵塞影响散热效果，这是保证吹风机长期稳定工作的基础。不要在潮湿环境中存放吹风机，以免内部电路受潮短路。当不使用时，请记得拔掉电源插头，既节能又安全。遵循这些简单的维护步骤，就可以让您的吹风机陪伴您更长时间。</w:t>
      </w:r>
    </w:p>
    <w:p w14:paraId="7887025C" w14:textId="77777777" w:rsidR="007E44D2" w:rsidRDefault="007E44D2">
      <w:pPr>
        <w:rPr>
          <w:rFonts w:hint="eastAsia"/>
        </w:rPr>
      </w:pPr>
    </w:p>
    <w:p w14:paraId="3B1098C9" w14:textId="77777777" w:rsidR="007E44D2" w:rsidRDefault="007E44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1A8874D" w14:textId="77777777" w:rsidR="007E44D2" w:rsidRDefault="007E44D2">
      <w:pPr>
        <w:rPr>
          <w:rFonts w:hint="eastAsia"/>
        </w:rPr>
      </w:pPr>
      <w:r>
        <w:rPr>
          <w:rFonts w:hint="eastAsia"/>
        </w:rPr>
        <w:t>未来趋势：智能化与个性化</w:t>
      </w:r>
    </w:p>
    <w:p w14:paraId="65DEDA67" w14:textId="77777777" w:rsidR="007E44D2" w:rsidRDefault="007E44D2">
      <w:pPr>
        <w:rPr>
          <w:rFonts w:hint="eastAsia"/>
        </w:rPr>
      </w:pPr>
      <w:r>
        <w:rPr>
          <w:rFonts w:hint="eastAsia"/>
        </w:rPr>
        <w:t>展望未来，随着智能家居概念的普及和技术的进步，吹风机也将朝着智能化方向发展。我们可以预见，未来的吹风机可能会集成更多传感器，能够根据用户的发质和个人偏好提供定制化的护理方案。外观设计上也会更加注重个性化和美观性，满足不同消费者的需求。无论是现在还是将来，吹风机都将继续作为我们生活中重要的小帮手，为我们的美丽加分。</w:t>
      </w:r>
    </w:p>
    <w:p w14:paraId="52350C98" w14:textId="77777777" w:rsidR="007E44D2" w:rsidRDefault="007E44D2">
      <w:pPr>
        <w:rPr>
          <w:rFonts w:hint="eastAsia"/>
        </w:rPr>
      </w:pPr>
    </w:p>
    <w:p w14:paraId="6A74799A" w14:textId="77777777" w:rsidR="007E44D2" w:rsidRDefault="007E44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79249F" w14:textId="5830FD5B" w:rsidR="00F831AB" w:rsidRDefault="00F831AB"/>
    <w:sectPr w:rsidR="00F83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AB"/>
    <w:rsid w:val="004F584A"/>
    <w:rsid w:val="007E44D2"/>
    <w:rsid w:val="00F8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D3A7D-B2E0-47AB-89DB-24503C95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1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1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1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1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1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1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1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1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1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1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1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1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1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1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1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1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1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1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1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1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