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9A1C1" w14:textId="77777777" w:rsidR="008D23ED" w:rsidRDefault="008D23ED">
      <w:pPr>
        <w:rPr>
          <w:rFonts w:hint="eastAsia"/>
        </w:rPr>
      </w:pPr>
      <w:r>
        <w:rPr>
          <w:rFonts w:hint="eastAsia"/>
        </w:rPr>
        <w:t>吹笛子的拼音怎么拼</w:t>
      </w:r>
    </w:p>
    <w:p w14:paraId="6AC3E1F2" w14:textId="77777777" w:rsidR="008D23ED" w:rsidRDefault="008D23ED">
      <w:pPr>
        <w:rPr>
          <w:rFonts w:hint="eastAsia"/>
        </w:rPr>
      </w:pPr>
      <w:r>
        <w:rPr>
          <w:rFonts w:hint="eastAsia"/>
        </w:rPr>
        <w:t>在汉语的世界里，每个字都有其独特的发音规则，而这些规则共同构成了我们学习和交流的基础。对于“吹笛子”这三个汉字来说，它们的拼音分别是：chuī dí zǐ。这里，我们将逐一解析这三个字的拼音构造及其背后的故事。</w:t>
      </w:r>
    </w:p>
    <w:p w14:paraId="17A4FF5D" w14:textId="77777777" w:rsidR="008D23ED" w:rsidRDefault="008D23ED">
      <w:pPr>
        <w:rPr>
          <w:rFonts w:hint="eastAsia"/>
        </w:rPr>
      </w:pPr>
    </w:p>
    <w:p w14:paraId="0BC4F2FF" w14:textId="77777777" w:rsidR="008D23ED" w:rsidRDefault="008D23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D4B700" w14:textId="77777777" w:rsidR="008D23ED" w:rsidRDefault="008D23ED">
      <w:pPr>
        <w:rPr>
          <w:rFonts w:hint="eastAsia"/>
        </w:rPr>
      </w:pPr>
      <w:r>
        <w:rPr>
          <w:rFonts w:hint="eastAsia"/>
        </w:rPr>
        <w:t>吹 - chuī</w:t>
      </w:r>
    </w:p>
    <w:p w14:paraId="1B89F049" w14:textId="77777777" w:rsidR="008D23ED" w:rsidRDefault="008D23ED">
      <w:pPr>
        <w:rPr>
          <w:rFonts w:hint="eastAsia"/>
        </w:rPr>
      </w:pPr>
      <w:r>
        <w:rPr>
          <w:rFonts w:hint="eastAsia"/>
        </w:rPr>
        <w:t>“吹”这个字的拼音为“chuī”。它由声母“ch”和韵母“uī”组成。声母“ch”是一个清辅音，发音时舌尖轻触上颚，然后快速离开，让气流通过形成声音；韵母“uī”则是一个复合元音，发音时从一个圆唇的“u”音平滑过渡到不圆唇的“ī”音。在古文中，“吹”有多种含义，但最常见的是指用口呼出空气的动作，如吹风、吹奏等。</w:t>
      </w:r>
    </w:p>
    <w:p w14:paraId="7B674492" w14:textId="77777777" w:rsidR="008D23ED" w:rsidRDefault="008D23ED">
      <w:pPr>
        <w:rPr>
          <w:rFonts w:hint="eastAsia"/>
        </w:rPr>
      </w:pPr>
    </w:p>
    <w:p w14:paraId="01DA986A" w14:textId="77777777" w:rsidR="008D23ED" w:rsidRDefault="008D23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A02D50" w14:textId="77777777" w:rsidR="008D23ED" w:rsidRDefault="008D23ED">
      <w:pPr>
        <w:rPr>
          <w:rFonts w:hint="eastAsia"/>
        </w:rPr>
      </w:pPr>
      <w:r>
        <w:rPr>
          <w:rFonts w:hint="eastAsia"/>
        </w:rPr>
        <w:t>笛 - dí</w:t>
      </w:r>
    </w:p>
    <w:p w14:paraId="32C3CB50" w14:textId="77777777" w:rsidR="008D23ED" w:rsidRDefault="008D23ED">
      <w:pPr>
        <w:rPr>
          <w:rFonts w:hint="eastAsia"/>
        </w:rPr>
      </w:pPr>
      <w:r>
        <w:rPr>
          <w:rFonts w:hint="eastAsia"/>
        </w:rPr>
        <w:t>“笛”的拼音是“dí”，它的声母是“d”，一个浊辅音，发音位置与“t”相似，但是发“d”音时声带需要振动。韵母是单韵母“í”，这是一个高前不圆唇元音，发音时舌头前部抬高接近硬腭但不接触，嘴唇保持平坦。“笛”是一种古老的中国乐器，通常由竹制成，有着悠久的历史，在中国古代文化中占据重要地位。</w:t>
      </w:r>
    </w:p>
    <w:p w14:paraId="01AF23CA" w14:textId="77777777" w:rsidR="008D23ED" w:rsidRDefault="008D23ED">
      <w:pPr>
        <w:rPr>
          <w:rFonts w:hint="eastAsia"/>
        </w:rPr>
      </w:pPr>
    </w:p>
    <w:p w14:paraId="18FBA531" w14:textId="77777777" w:rsidR="008D23ED" w:rsidRDefault="008D23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D3BB7E4" w14:textId="77777777" w:rsidR="008D23ED" w:rsidRDefault="008D23ED">
      <w:pPr>
        <w:rPr>
          <w:rFonts w:hint="eastAsia"/>
        </w:rPr>
      </w:pPr>
      <w:r>
        <w:rPr>
          <w:rFonts w:hint="eastAsia"/>
        </w:rPr>
        <w:t>子 - zǐ</w:t>
      </w:r>
    </w:p>
    <w:p w14:paraId="7F3FF6D6" w14:textId="77777777" w:rsidR="008D23ED" w:rsidRDefault="008D23ED">
      <w:pPr>
        <w:rPr>
          <w:rFonts w:hint="eastAsia"/>
        </w:rPr>
      </w:pPr>
      <w:r>
        <w:rPr>
          <w:rFonts w:hint="eastAsia"/>
        </w:rPr>
        <w:t>“子”的拼音写作“zǐ”。声母“z”是一个清辅音，发音方式类似于英语中的“z”，不过更加靠前。韵母“ǐ”同样是一个高前不圆唇元音，与“í”相同，只是调值不同，体现出语调的变化。“子”字在中文中有多种意思，作为名词后缀时，常用来表示小或亲昵的意思，也可以指称男性青年或是对人的尊称。</w:t>
      </w:r>
    </w:p>
    <w:p w14:paraId="55B036E3" w14:textId="77777777" w:rsidR="008D23ED" w:rsidRDefault="008D23ED">
      <w:pPr>
        <w:rPr>
          <w:rFonts w:hint="eastAsia"/>
        </w:rPr>
      </w:pPr>
    </w:p>
    <w:p w14:paraId="19376EEA" w14:textId="77777777" w:rsidR="008D23ED" w:rsidRDefault="008D23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18E67B4" w14:textId="77777777" w:rsidR="008D23ED" w:rsidRDefault="008D23ED">
      <w:pPr>
        <w:rPr>
          <w:rFonts w:hint="eastAsia"/>
        </w:rPr>
      </w:pPr>
      <w:r>
        <w:rPr>
          <w:rFonts w:hint="eastAsia"/>
        </w:rPr>
        <w:t>组合成词：吹笛子</w:t>
      </w:r>
    </w:p>
    <w:p w14:paraId="075FB4AD" w14:textId="77777777" w:rsidR="008D23ED" w:rsidRDefault="008D23ED">
      <w:pPr>
        <w:rPr>
          <w:rFonts w:hint="eastAsia"/>
        </w:rPr>
      </w:pPr>
      <w:r>
        <w:rPr>
          <w:rFonts w:hint="eastAsia"/>
        </w:rPr>
        <w:t>当我们把这三个字组合在一起成为“吹笛子”时，拼音便成为了“chuī dí zǐ”。这个词组不仅代表了一个具体的动作——即使用嘴巴吹奏笛子这一传统乐器，同时也承载着深厚的文化意义。在中国古代，笛子不仅是音乐家手中的宝贝，也是文人墨客笔下的诗意象征。吹笛子的声音能够表达丰富的情感，从欢快到忧伤，从宁静到激昂，因此也成为诗歌和文学作品中常见的意象。</w:t>
      </w:r>
    </w:p>
    <w:p w14:paraId="72683022" w14:textId="77777777" w:rsidR="008D23ED" w:rsidRDefault="008D23ED">
      <w:pPr>
        <w:rPr>
          <w:rFonts w:hint="eastAsia"/>
        </w:rPr>
      </w:pPr>
    </w:p>
    <w:p w14:paraId="2B49B1F6" w14:textId="77777777" w:rsidR="008D23ED" w:rsidRDefault="008D23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E507406" w14:textId="77777777" w:rsidR="008D23ED" w:rsidRDefault="008D23ED">
      <w:pPr>
        <w:rPr>
          <w:rFonts w:hint="eastAsia"/>
        </w:rPr>
      </w:pPr>
      <w:r>
        <w:rPr>
          <w:rFonts w:hint="eastAsia"/>
        </w:rPr>
        <w:t>最后的总结</w:t>
      </w:r>
    </w:p>
    <w:p w14:paraId="69443B03" w14:textId="77777777" w:rsidR="008D23ED" w:rsidRDefault="008D23ED">
      <w:pPr>
        <w:rPr>
          <w:rFonts w:hint="eastAsia"/>
        </w:rPr>
      </w:pPr>
      <w:r>
        <w:rPr>
          <w:rFonts w:hint="eastAsia"/>
        </w:rPr>
        <w:t>“吹笛子”的拼音是“chuī dí zǐ”。每一个字的发音都蕴含着汉语语音系统的精妙之处，反映了中华民族悠久的语言文化和艺术传统。了解这些拼音不仅有助于正确发音，更能加深我们对汉语魅力的理解和欣赏。</w:t>
      </w:r>
    </w:p>
    <w:p w14:paraId="7517D7FD" w14:textId="77777777" w:rsidR="008D23ED" w:rsidRDefault="008D23ED">
      <w:pPr>
        <w:rPr>
          <w:rFonts w:hint="eastAsia"/>
        </w:rPr>
      </w:pPr>
    </w:p>
    <w:p w14:paraId="7E48F512" w14:textId="77777777" w:rsidR="008D23ED" w:rsidRDefault="008D23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A7605" w14:textId="2EC608B6" w:rsidR="001B31D9" w:rsidRDefault="001B31D9"/>
    <w:sectPr w:rsidR="001B3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1D9"/>
    <w:rsid w:val="001B31D9"/>
    <w:rsid w:val="004F584A"/>
    <w:rsid w:val="008D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5FF3C-4F74-4325-BEB0-CD90D0ED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1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1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1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1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1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1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1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1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1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1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1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1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1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1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1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1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1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1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1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1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1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1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1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