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A5E2E" w14:textId="77777777" w:rsidR="00FE005D" w:rsidRDefault="00FE005D">
      <w:pPr>
        <w:rPr>
          <w:rFonts w:hint="eastAsia"/>
        </w:rPr>
      </w:pPr>
      <w:r>
        <w:rPr>
          <w:rFonts w:hint="eastAsia"/>
        </w:rPr>
        <w:t>吹着的拼音怎么写</w:t>
      </w:r>
    </w:p>
    <w:p w14:paraId="14B3127B" w14:textId="77777777" w:rsidR="00FE005D" w:rsidRDefault="00FE005D">
      <w:pPr>
        <w:rPr>
          <w:rFonts w:hint="eastAsia"/>
        </w:rPr>
      </w:pPr>
      <w:r>
        <w:rPr>
          <w:rFonts w:hint="eastAsia"/>
        </w:rPr>
        <w:t>当我们谈论“吹着”的拼音时，我们实际上在探讨汉语中一个非常基础但又充满变化的语言现象。汉语作为一种声调语言，其发音不仅依赖于辅音和元音的组合，还特别强调了声调的重要性。对于“吹着”这个词组，我们可以先来了解每个字的单独拼音。</w:t>
      </w:r>
    </w:p>
    <w:p w14:paraId="78684605" w14:textId="77777777" w:rsidR="00FE005D" w:rsidRDefault="00FE005D">
      <w:pPr>
        <w:rPr>
          <w:rFonts w:hint="eastAsia"/>
        </w:rPr>
      </w:pPr>
    </w:p>
    <w:p w14:paraId="369E0438" w14:textId="77777777" w:rsidR="00FE005D" w:rsidRDefault="00FE005D">
      <w:pPr>
        <w:rPr>
          <w:rFonts w:hint="eastAsia"/>
        </w:rPr>
      </w:pPr>
      <w:r>
        <w:rPr>
          <w:rFonts w:hint="eastAsia"/>
        </w:rPr>
        <w:t xml:space="preserve"> </w:t>
      </w:r>
    </w:p>
    <w:p w14:paraId="208BA0AC" w14:textId="77777777" w:rsidR="00FE005D" w:rsidRDefault="00FE005D">
      <w:pPr>
        <w:rPr>
          <w:rFonts w:hint="eastAsia"/>
        </w:rPr>
      </w:pPr>
      <w:r>
        <w:rPr>
          <w:rFonts w:hint="eastAsia"/>
        </w:rPr>
        <w:t>“吹”的拼音</w:t>
      </w:r>
    </w:p>
    <w:p w14:paraId="3089280D" w14:textId="77777777" w:rsidR="00FE005D" w:rsidRDefault="00FE005D">
      <w:pPr>
        <w:rPr>
          <w:rFonts w:hint="eastAsia"/>
        </w:rPr>
      </w:pPr>
      <w:r>
        <w:rPr>
          <w:rFonts w:hint="eastAsia"/>
        </w:rPr>
        <w:t>“吹”是一个单音节汉字，它的拼音是  chuī ，这里的数字“1”表示第一声，也就是平声。在汉语拼音系统中，第一声是高平调，意味着发音时音高保持不变，且相对较高。这个字通常用来描述风或者人用嘴发出气流的动作，比如风吹草低见牛羊，或是吹笛子等。</w:t>
      </w:r>
    </w:p>
    <w:p w14:paraId="5417B71E" w14:textId="77777777" w:rsidR="00FE005D" w:rsidRDefault="00FE005D">
      <w:pPr>
        <w:rPr>
          <w:rFonts w:hint="eastAsia"/>
        </w:rPr>
      </w:pPr>
    </w:p>
    <w:p w14:paraId="18000BA6" w14:textId="77777777" w:rsidR="00FE005D" w:rsidRDefault="00FE005D">
      <w:pPr>
        <w:rPr>
          <w:rFonts w:hint="eastAsia"/>
        </w:rPr>
      </w:pPr>
      <w:r>
        <w:rPr>
          <w:rFonts w:hint="eastAsia"/>
        </w:rPr>
        <w:t xml:space="preserve"> </w:t>
      </w:r>
    </w:p>
    <w:p w14:paraId="24A4C7F9" w14:textId="77777777" w:rsidR="00FE005D" w:rsidRDefault="00FE005D">
      <w:pPr>
        <w:rPr>
          <w:rFonts w:hint="eastAsia"/>
        </w:rPr>
      </w:pPr>
      <w:r>
        <w:rPr>
          <w:rFonts w:hint="eastAsia"/>
        </w:rPr>
        <w:t>“着”的拼音</w:t>
      </w:r>
    </w:p>
    <w:p w14:paraId="4EEACF0E" w14:textId="77777777" w:rsidR="00FE005D" w:rsidRDefault="00FE005D">
      <w:pPr>
        <w:rPr>
          <w:rFonts w:hint="eastAsia"/>
        </w:rPr>
      </w:pPr>
      <w:r>
        <w:rPr>
          <w:rFonts w:hint="eastAsia"/>
        </w:rPr>
        <w:t>“着”是一个多音字，它根据不同的语境有不同的读法和意义。当与“吹”组成词组“吹着”时，“着”作为动词后缀使用，表示动作正在进行或状态持续，这时它的拼音是 zhe5。需要注意的是，在汉语拼音方案里，并没有正式的第五声，这里的“5”是用来表示轻声，即发音时较短、较轻，不带有明显的声调起伏。</w:t>
      </w:r>
    </w:p>
    <w:p w14:paraId="6A915D11" w14:textId="77777777" w:rsidR="00FE005D" w:rsidRDefault="00FE005D">
      <w:pPr>
        <w:rPr>
          <w:rFonts w:hint="eastAsia"/>
        </w:rPr>
      </w:pPr>
    </w:p>
    <w:p w14:paraId="1EEFA070" w14:textId="77777777" w:rsidR="00FE005D" w:rsidRDefault="00FE005D">
      <w:pPr>
        <w:rPr>
          <w:rFonts w:hint="eastAsia"/>
        </w:rPr>
      </w:pPr>
      <w:r>
        <w:rPr>
          <w:rFonts w:hint="eastAsia"/>
        </w:rPr>
        <w:t xml:space="preserve"> </w:t>
      </w:r>
    </w:p>
    <w:p w14:paraId="6CC2B765" w14:textId="77777777" w:rsidR="00FE005D" w:rsidRDefault="00FE005D">
      <w:pPr>
        <w:rPr>
          <w:rFonts w:hint="eastAsia"/>
        </w:rPr>
      </w:pPr>
      <w:r>
        <w:rPr>
          <w:rFonts w:hint="eastAsia"/>
        </w:rPr>
        <w:t>“吹着”的完整拼音</w:t>
      </w:r>
    </w:p>
    <w:p w14:paraId="7294E94F" w14:textId="77777777" w:rsidR="00FE005D" w:rsidRDefault="00FE005D">
      <w:pPr>
        <w:rPr>
          <w:rFonts w:hint="eastAsia"/>
        </w:rPr>
      </w:pPr>
      <w:r>
        <w:rPr>
          <w:rFonts w:hint="eastAsia"/>
        </w:rPr>
        <w:t>因此，“吹着”的完整拼音写作 chuī zhe。这种组合体现了汉语中动态表达的一种方式，通过添加“着”字，使得原本单一的动作获得了连续性和正在进行的感觉。例如，“他吹着口哨走过来”，这里“吹着”就形象地描绘出一个人边走边持续吹口哨的画面。</w:t>
      </w:r>
    </w:p>
    <w:p w14:paraId="607BE394" w14:textId="77777777" w:rsidR="00FE005D" w:rsidRDefault="00FE005D">
      <w:pPr>
        <w:rPr>
          <w:rFonts w:hint="eastAsia"/>
        </w:rPr>
      </w:pPr>
    </w:p>
    <w:p w14:paraId="4036A14C" w14:textId="77777777" w:rsidR="00FE005D" w:rsidRDefault="00FE005D">
      <w:pPr>
        <w:rPr>
          <w:rFonts w:hint="eastAsia"/>
        </w:rPr>
      </w:pPr>
      <w:r>
        <w:rPr>
          <w:rFonts w:hint="eastAsia"/>
        </w:rPr>
        <w:t xml:space="preserve"> </w:t>
      </w:r>
    </w:p>
    <w:p w14:paraId="6B7C36C8" w14:textId="77777777" w:rsidR="00FE005D" w:rsidRDefault="00FE005D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3BCAB56F" w14:textId="77777777" w:rsidR="00FE005D" w:rsidRDefault="00FE005D">
      <w:pPr>
        <w:rPr>
          <w:rFonts w:hint="eastAsia"/>
        </w:rPr>
      </w:pPr>
      <w:r>
        <w:rPr>
          <w:rFonts w:hint="eastAsia"/>
        </w:rPr>
        <w:t>在实际的应用中，掌握“吹着”的正确拼音有助于更准确地进行汉语交流，尤其是在学习汉语作为外语的学习者之间。正确的拼音书写也是规范书写的重要组成部分，可以帮助人们更好地理解词语的意义和用法，同时避免因发音错误而导致的理解偏差。对于想要深入了解汉语文化的朋友们来说，正确理解和运用像“吹着”这样的词组，无疑是打开汉语世界大门的一把钥匙。</w:t>
      </w:r>
    </w:p>
    <w:p w14:paraId="77008833" w14:textId="77777777" w:rsidR="00FE005D" w:rsidRDefault="00FE005D">
      <w:pPr>
        <w:rPr>
          <w:rFonts w:hint="eastAsia"/>
        </w:rPr>
      </w:pPr>
    </w:p>
    <w:p w14:paraId="4AB137B0" w14:textId="77777777" w:rsidR="00FE005D" w:rsidRDefault="00FE00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EF8CF6" w14:textId="6A75F7D3" w:rsidR="0020041F" w:rsidRDefault="0020041F"/>
    <w:sectPr w:rsidR="002004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41F"/>
    <w:rsid w:val="0020041F"/>
    <w:rsid w:val="004F584A"/>
    <w:rsid w:val="00FE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D1553A-3876-454B-93C0-30D34B2B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04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4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4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4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04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4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4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4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04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04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04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04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04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04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04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04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04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04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0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04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04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0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04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04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04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04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04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04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