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9D64" w14:textId="77777777" w:rsidR="00C662F6" w:rsidRDefault="00C662F6">
      <w:pPr>
        <w:rPr>
          <w:rFonts w:hint="eastAsia"/>
        </w:rPr>
      </w:pPr>
      <w:r>
        <w:rPr>
          <w:rFonts w:hint="eastAsia"/>
        </w:rPr>
        <w:t>吹的拼音是什么</w:t>
      </w:r>
    </w:p>
    <w:p w14:paraId="2750824D" w14:textId="77777777" w:rsidR="00C662F6" w:rsidRDefault="00C662F6">
      <w:pPr>
        <w:rPr>
          <w:rFonts w:hint="eastAsia"/>
        </w:rPr>
      </w:pPr>
      <w:r>
        <w:rPr>
          <w:rFonts w:hint="eastAsia"/>
        </w:rPr>
        <w:t>“吹”的拼音是 chuī。这个字在汉语中有着丰富的含义，它不仅代表了风的轻拂，也象征着人们通过口或乐器发出的声音。当我们说到“吹”时，脑海中可能会浮现出各种画面：春风拂面、夏日里孩童吹出的一串泡泡、或是冬日里寒风吹过街道的景象。今天，我们将一起深入了解“吹”这个字及其相关的文化内涵。</w:t>
      </w:r>
    </w:p>
    <w:p w14:paraId="5CF2D15B" w14:textId="77777777" w:rsidR="00C662F6" w:rsidRDefault="00C662F6">
      <w:pPr>
        <w:rPr>
          <w:rFonts w:hint="eastAsia"/>
        </w:rPr>
      </w:pPr>
    </w:p>
    <w:p w14:paraId="1176DF3A" w14:textId="77777777" w:rsidR="00C662F6" w:rsidRDefault="00C66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F549C" w14:textId="77777777" w:rsidR="00C662F6" w:rsidRDefault="00C662F6">
      <w:pPr>
        <w:rPr>
          <w:rFonts w:hint="eastAsia"/>
        </w:rPr>
      </w:pPr>
      <w:r>
        <w:rPr>
          <w:rFonts w:hint="eastAsia"/>
        </w:rPr>
        <w:t>吹的基本释义</w:t>
      </w:r>
    </w:p>
    <w:p w14:paraId="56363191" w14:textId="77777777" w:rsidR="00C662F6" w:rsidRDefault="00C662F6">
      <w:pPr>
        <w:rPr>
          <w:rFonts w:hint="eastAsia"/>
        </w:rPr>
      </w:pPr>
      <w:r>
        <w:rPr>
          <w:rFonts w:hint="eastAsia"/>
        </w:rPr>
        <w:t>从字面上讲，“吹”指的是用嘴或借助某种力量使空气流动的动作。它可以指自然现象，如风的吹拂；也可以指人为行为，比如吹奏乐器、吹灭蜡烛等。在汉语词汇中，“吹”还常用于比喻和引申意义，例如“吹牛”形容夸大其词地说大话，“吹捧”则意味着过分赞美别人。这些用法体现了汉语的生动性和灵活性。</w:t>
      </w:r>
    </w:p>
    <w:p w14:paraId="5E612895" w14:textId="77777777" w:rsidR="00C662F6" w:rsidRDefault="00C662F6">
      <w:pPr>
        <w:rPr>
          <w:rFonts w:hint="eastAsia"/>
        </w:rPr>
      </w:pPr>
    </w:p>
    <w:p w14:paraId="60C78B1A" w14:textId="77777777" w:rsidR="00C662F6" w:rsidRDefault="00C66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0D74E" w14:textId="77777777" w:rsidR="00C662F6" w:rsidRDefault="00C662F6">
      <w:pPr>
        <w:rPr>
          <w:rFonts w:hint="eastAsia"/>
        </w:rPr>
      </w:pPr>
      <w:r>
        <w:rPr>
          <w:rFonts w:hint="eastAsia"/>
        </w:rPr>
        <w:t>吹的历史演变</w:t>
      </w:r>
    </w:p>
    <w:p w14:paraId="12A0E7C0" w14:textId="77777777" w:rsidR="00C662F6" w:rsidRDefault="00C662F6">
      <w:pPr>
        <w:rPr>
          <w:rFonts w:hint="eastAsia"/>
        </w:rPr>
      </w:pPr>
      <w:r>
        <w:rPr>
          <w:rFonts w:hint="eastAsia"/>
        </w:rPr>
        <w:t>追溯到古代，“吹”就已经出现在甲骨文之中。随着时间的推移，它的形态逐渐演变，到了现代汉字，我们看到的是一个结构简单却充满活力的字符。历史上，“吹”与音乐有着不解之缘，尤其是在中国古代音乐的发展过程中，吹管乐器如笛子、箫等占据重要地位，它们都是通过“吹”来发声，为后世留下了无数美妙的旋律。</w:t>
      </w:r>
    </w:p>
    <w:p w14:paraId="65A66F1C" w14:textId="77777777" w:rsidR="00C662F6" w:rsidRDefault="00C662F6">
      <w:pPr>
        <w:rPr>
          <w:rFonts w:hint="eastAsia"/>
        </w:rPr>
      </w:pPr>
    </w:p>
    <w:p w14:paraId="7C63FCB1" w14:textId="77777777" w:rsidR="00C662F6" w:rsidRDefault="00C66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BC254" w14:textId="77777777" w:rsidR="00C662F6" w:rsidRDefault="00C662F6">
      <w:pPr>
        <w:rPr>
          <w:rFonts w:hint="eastAsia"/>
        </w:rPr>
      </w:pPr>
      <w:r>
        <w:rPr>
          <w:rFonts w:hint="eastAsia"/>
        </w:rPr>
        <w:t>吹的文化象征</w:t>
      </w:r>
    </w:p>
    <w:p w14:paraId="1F4D5361" w14:textId="77777777" w:rsidR="00C662F6" w:rsidRDefault="00C662F6">
      <w:pPr>
        <w:rPr>
          <w:rFonts w:hint="eastAsia"/>
        </w:rPr>
      </w:pPr>
      <w:r>
        <w:rPr>
          <w:rFonts w:hint="eastAsia"/>
        </w:rPr>
        <w:t>在中国传统文化里，“吹”具有特殊的象征意义。它常常与变化联系在一起，因为风是无形无状却又能够带来改变的力量。“吹”也是传播信息的一种方式，在过去没有电话电报的时代，信鸽就是靠风向来传递消息。民间还有许多关于“吹”的传说故事，比如龙卷风中的神龙显灵，这些都增加了“吹”的神秘色彩。</w:t>
      </w:r>
    </w:p>
    <w:p w14:paraId="1AC07DCE" w14:textId="77777777" w:rsidR="00C662F6" w:rsidRDefault="00C662F6">
      <w:pPr>
        <w:rPr>
          <w:rFonts w:hint="eastAsia"/>
        </w:rPr>
      </w:pPr>
    </w:p>
    <w:p w14:paraId="521AFCB3" w14:textId="77777777" w:rsidR="00C662F6" w:rsidRDefault="00C66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925C9" w14:textId="77777777" w:rsidR="00C662F6" w:rsidRDefault="00C662F6">
      <w:pPr>
        <w:rPr>
          <w:rFonts w:hint="eastAsia"/>
        </w:rPr>
      </w:pPr>
      <w:r>
        <w:rPr>
          <w:rFonts w:hint="eastAsia"/>
        </w:rPr>
        <w:t>吹的艺术表现</w:t>
      </w:r>
    </w:p>
    <w:p w14:paraId="7D137551" w14:textId="77777777" w:rsidR="00C662F6" w:rsidRDefault="00C662F6">
      <w:pPr>
        <w:rPr>
          <w:rFonts w:hint="eastAsia"/>
        </w:rPr>
      </w:pPr>
      <w:r>
        <w:rPr>
          <w:rFonts w:hint="eastAsia"/>
        </w:rPr>
        <w:t>艺术领域内，“吹”更是不可或缺的一部分。无论是诗歌还是绘画，都能找到“吹”的身影。“长河落日圆，孤烟直。”这句诗描绘了一幅夕阳下黄河边上的壮丽景色，而其中“孤烟直”正是由于风吹所致。同样，在国画中，画家们也会巧妙地利用线条来表现风的方向和强度，使得作品更加生动逼真。</w:t>
      </w:r>
    </w:p>
    <w:p w14:paraId="08ADE26F" w14:textId="77777777" w:rsidR="00C662F6" w:rsidRDefault="00C662F6">
      <w:pPr>
        <w:rPr>
          <w:rFonts w:hint="eastAsia"/>
        </w:rPr>
      </w:pPr>
    </w:p>
    <w:p w14:paraId="1B76384E" w14:textId="77777777" w:rsidR="00C662F6" w:rsidRDefault="00C66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8C806" w14:textId="77777777" w:rsidR="00C662F6" w:rsidRDefault="00C662F6">
      <w:pPr>
        <w:rPr>
          <w:rFonts w:hint="eastAsia"/>
        </w:rPr>
      </w:pPr>
      <w:r>
        <w:rPr>
          <w:rFonts w:hint="eastAsia"/>
        </w:rPr>
        <w:t>吹的生活应用</w:t>
      </w:r>
    </w:p>
    <w:p w14:paraId="7EE3E2D3" w14:textId="77777777" w:rsidR="00C662F6" w:rsidRDefault="00C662F6">
      <w:pPr>
        <w:rPr>
          <w:rFonts w:hint="eastAsia"/>
        </w:rPr>
      </w:pPr>
      <w:r>
        <w:rPr>
          <w:rFonts w:hint="eastAsia"/>
        </w:rPr>
        <w:t>日常生活当中，“吹”也有着广泛的应用。除了前面提到的吹奏乐器之外，还有诸如吹风机、吹气球等活动。随着科技的进步，人们对“吹”的理解和运用也在不断拓展，例如空调系统的设计就考虑到了如何更好地模拟自然风的感觉，以提高人们的舒适度。“吹”已经深入到我们生活的方方面面。</w:t>
      </w:r>
    </w:p>
    <w:p w14:paraId="180A8AF5" w14:textId="77777777" w:rsidR="00C662F6" w:rsidRDefault="00C662F6">
      <w:pPr>
        <w:rPr>
          <w:rFonts w:hint="eastAsia"/>
        </w:rPr>
      </w:pPr>
    </w:p>
    <w:p w14:paraId="740A8D68" w14:textId="77777777" w:rsidR="00C662F6" w:rsidRDefault="00C66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BCB9B" w14:textId="77777777" w:rsidR="00C662F6" w:rsidRDefault="00C662F6">
      <w:pPr>
        <w:rPr>
          <w:rFonts w:hint="eastAsia"/>
        </w:rPr>
      </w:pPr>
      <w:r>
        <w:rPr>
          <w:rFonts w:hint="eastAsia"/>
        </w:rPr>
        <w:t>最后的总结</w:t>
      </w:r>
    </w:p>
    <w:p w14:paraId="331035EA" w14:textId="77777777" w:rsidR="00C662F6" w:rsidRDefault="00C662F6">
      <w:pPr>
        <w:rPr>
          <w:rFonts w:hint="eastAsia"/>
        </w:rPr>
      </w:pPr>
      <w:r>
        <w:rPr>
          <w:rFonts w:hint="eastAsia"/>
        </w:rPr>
        <w:t>“吹”的拼音是chuī，它不仅仅是一个简单的动作描述，更承载着深厚的文化底蕴和社会功能。从古至今，“吹”见证了人类文明的发展变迁，并且在未来也将继续扮演重要的角色。希望通过今天的分享，能让大家对“吹”有更深一层的认识和理解。</w:t>
      </w:r>
    </w:p>
    <w:p w14:paraId="31A7BB74" w14:textId="77777777" w:rsidR="00C662F6" w:rsidRDefault="00C662F6">
      <w:pPr>
        <w:rPr>
          <w:rFonts w:hint="eastAsia"/>
        </w:rPr>
      </w:pPr>
    </w:p>
    <w:p w14:paraId="3B96B6E3" w14:textId="77777777" w:rsidR="00C662F6" w:rsidRDefault="00C66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D8A7C" w14:textId="48493583" w:rsidR="00005702" w:rsidRDefault="00005702"/>
    <w:sectPr w:rsidR="00005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02"/>
    <w:rsid w:val="00005702"/>
    <w:rsid w:val="004F584A"/>
    <w:rsid w:val="00C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D787F-2127-442D-B9A2-7573FE46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