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BB8E" w14:textId="77777777" w:rsidR="00446FDE" w:rsidRDefault="00446FDE">
      <w:pPr>
        <w:rPr>
          <w:rFonts w:hint="eastAsia"/>
        </w:rPr>
      </w:pPr>
      <w:r>
        <w:rPr>
          <w:rFonts w:hint="eastAsia"/>
        </w:rPr>
        <w:t>吹的拼音声调怎么标出来的</w:t>
      </w:r>
    </w:p>
    <w:p w14:paraId="3F683FB2" w14:textId="77777777" w:rsidR="00446FDE" w:rsidRDefault="00446FDE">
      <w:pPr>
        <w:rPr>
          <w:rFonts w:hint="eastAsia"/>
        </w:rPr>
      </w:pPr>
      <w:r>
        <w:rPr>
          <w:rFonts w:hint="eastAsia"/>
        </w:rPr>
        <w:t>在汉语拼音系统中，声调是不可或缺的一部分，它通过不同的音高变化来区分词语的意义。对于“吹”这个字来说，其拼音为“chuī”，带有阴平（第一声）的声调符号。如何正确地标出这些声调呢？这需要我们深入了解汉语拼音和声调标记规则。</w:t>
      </w:r>
    </w:p>
    <w:p w14:paraId="138A805E" w14:textId="77777777" w:rsidR="00446FDE" w:rsidRDefault="00446FDE">
      <w:pPr>
        <w:rPr>
          <w:rFonts w:hint="eastAsia"/>
        </w:rPr>
      </w:pPr>
    </w:p>
    <w:p w14:paraId="09A32662" w14:textId="77777777" w:rsidR="00446FDE" w:rsidRDefault="004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16E3B" w14:textId="77777777" w:rsidR="00446FDE" w:rsidRDefault="00446FDE">
      <w:pPr>
        <w:rPr>
          <w:rFonts w:hint="eastAsia"/>
        </w:rPr>
      </w:pPr>
      <w:r>
        <w:rPr>
          <w:rFonts w:hint="eastAsia"/>
        </w:rPr>
        <w:t>认识汉语拼音与声调的重要性</w:t>
      </w:r>
    </w:p>
    <w:p w14:paraId="5FD56B88" w14:textId="77777777" w:rsidR="00446FDE" w:rsidRDefault="00446FDE">
      <w:pPr>
        <w:rPr>
          <w:rFonts w:hint="eastAsia"/>
        </w:rPr>
      </w:pPr>
      <w:r>
        <w:rPr>
          <w:rFonts w:hint="eastAsia"/>
        </w:rPr>
        <w:t>汉语拼音是一种表音文字，它使用拉丁字母来表示汉字的发音。而声调则是汉语发音的重要特征之一，同一个音节加上不同的声调可以构成完全不同的词义。例如，“ma”根据四声的不同可以分别是妈、麻、马、骂。因此，准确地标注声调对于学习汉语和正确交流至关重要。</w:t>
      </w:r>
    </w:p>
    <w:p w14:paraId="0A4C5F9D" w14:textId="77777777" w:rsidR="00446FDE" w:rsidRDefault="00446FDE">
      <w:pPr>
        <w:rPr>
          <w:rFonts w:hint="eastAsia"/>
        </w:rPr>
      </w:pPr>
    </w:p>
    <w:p w14:paraId="2E9DB7AE" w14:textId="77777777" w:rsidR="00446FDE" w:rsidRDefault="004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1DC2C" w14:textId="77777777" w:rsidR="00446FDE" w:rsidRDefault="00446FDE">
      <w:pPr>
        <w:rPr>
          <w:rFonts w:hint="eastAsia"/>
        </w:rPr>
      </w:pPr>
      <w:r>
        <w:rPr>
          <w:rFonts w:hint="eastAsia"/>
        </w:rPr>
        <w:t>四种基本声调及其符号</w:t>
      </w:r>
    </w:p>
    <w:p w14:paraId="15DE331F" w14:textId="77777777" w:rsidR="00446FDE" w:rsidRDefault="00446FDE">
      <w:pPr>
        <w:rPr>
          <w:rFonts w:hint="eastAsia"/>
        </w:rPr>
      </w:pPr>
      <w:r>
        <w:rPr>
          <w:rFonts w:hint="eastAsia"/>
        </w:rPr>
        <w:t>汉语普通话中有四种基本声调：阴平（一声）、阳平（二声）、上声（三声）以及去声（四声），此外还有一个轻声。每个声调都有特定的符号来表示：</w:t>
      </w:r>
    </w:p>
    <w:p w14:paraId="46ABF274" w14:textId="77777777" w:rsidR="00446FDE" w:rsidRDefault="00446FDE">
      <w:pPr>
        <w:rPr>
          <w:rFonts w:hint="eastAsia"/>
        </w:rPr>
      </w:pPr>
      <w:r>
        <w:rPr>
          <w:rFonts w:hint="eastAsia"/>
        </w:rPr>
        <w:t>- 一声用一条水平线表示（ˉ），如“ā”。</w:t>
      </w:r>
    </w:p>
    <w:p w14:paraId="6FE850DA" w14:textId="77777777" w:rsidR="00446FDE" w:rsidRDefault="00446FDE">
      <w:pPr>
        <w:rPr>
          <w:rFonts w:hint="eastAsia"/>
        </w:rPr>
      </w:pPr>
      <w:r>
        <w:rPr>
          <w:rFonts w:hint="eastAsia"/>
        </w:rPr>
        <w:t>- 二声用上升的斜线表示（′），如“á”。</w:t>
      </w:r>
    </w:p>
    <w:p w14:paraId="4FD46919" w14:textId="77777777" w:rsidR="00446FDE" w:rsidRDefault="00446FDE">
      <w:pPr>
        <w:rPr>
          <w:rFonts w:hint="eastAsia"/>
        </w:rPr>
      </w:pPr>
      <w:r>
        <w:rPr>
          <w:rFonts w:hint="eastAsia"/>
        </w:rPr>
        <w:t>- 三声用先降后升的曲线表示（ˇ），如“ǎ”。</w:t>
      </w:r>
    </w:p>
    <w:p w14:paraId="3E072D6A" w14:textId="77777777" w:rsidR="00446FDE" w:rsidRDefault="00446FDE">
      <w:pPr>
        <w:rPr>
          <w:rFonts w:hint="eastAsia"/>
        </w:rPr>
      </w:pPr>
      <w:r>
        <w:rPr>
          <w:rFonts w:hint="eastAsia"/>
        </w:rPr>
        <w:t>- 四声用下降的斜线表示（`），如“à”。</w:t>
      </w:r>
    </w:p>
    <w:p w14:paraId="4A7BF272" w14:textId="77777777" w:rsidR="00446FDE" w:rsidRDefault="00446FDE">
      <w:pPr>
        <w:rPr>
          <w:rFonts w:hint="eastAsia"/>
        </w:rPr>
      </w:pPr>
      <w:r>
        <w:rPr>
          <w:rFonts w:hint="eastAsia"/>
        </w:rPr>
        <w:t>而轻声则通常不标声调符号。</w:t>
      </w:r>
    </w:p>
    <w:p w14:paraId="70714F89" w14:textId="77777777" w:rsidR="00446FDE" w:rsidRDefault="00446FDE">
      <w:pPr>
        <w:rPr>
          <w:rFonts w:hint="eastAsia"/>
        </w:rPr>
      </w:pPr>
    </w:p>
    <w:p w14:paraId="4DE00061" w14:textId="77777777" w:rsidR="00446FDE" w:rsidRDefault="004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AE91B" w14:textId="77777777" w:rsidR="00446FDE" w:rsidRDefault="00446FDE">
      <w:pPr>
        <w:rPr>
          <w:rFonts w:hint="eastAsia"/>
        </w:rPr>
      </w:pPr>
      <w:r>
        <w:rPr>
          <w:rFonts w:hint="eastAsia"/>
        </w:rPr>
        <w:t>具体到“吹”的声调标注</w:t>
      </w:r>
    </w:p>
    <w:p w14:paraId="6FC5ABB4" w14:textId="77777777" w:rsidR="00446FDE" w:rsidRDefault="00446FDE">
      <w:pPr>
        <w:rPr>
          <w:rFonts w:hint="eastAsia"/>
        </w:rPr>
      </w:pPr>
      <w:r>
        <w:rPr>
          <w:rFonts w:hint="eastAsia"/>
        </w:rPr>
        <w:t>回到“吹”字，“chuī”的声调是一声，所以我们应该在其元音“u”上面加一条水平线，写作“chuī”。在实际书写时，如果是在计算机或移动设备上输入拼音，大多数中文输入法会自动添加正确的声调符号，用户只需选择合适的词语即可。而在手写的情况下，则需要注意按照标准的书写规范来正确地放置声调符号。</w:t>
      </w:r>
    </w:p>
    <w:p w14:paraId="2B0EF3A0" w14:textId="77777777" w:rsidR="00446FDE" w:rsidRDefault="00446FDE">
      <w:pPr>
        <w:rPr>
          <w:rFonts w:hint="eastAsia"/>
        </w:rPr>
      </w:pPr>
    </w:p>
    <w:p w14:paraId="13CBEA1F" w14:textId="77777777" w:rsidR="00446FDE" w:rsidRDefault="004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D060A" w14:textId="77777777" w:rsidR="00446FDE" w:rsidRDefault="00446FDE">
      <w:pPr>
        <w:rPr>
          <w:rFonts w:hint="eastAsia"/>
        </w:rPr>
      </w:pPr>
      <w:r>
        <w:rPr>
          <w:rFonts w:hint="eastAsia"/>
        </w:rPr>
        <w:t>注意事项</w:t>
      </w:r>
    </w:p>
    <w:p w14:paraId="7ECE22D6" w14:textId="77777777" w:rsidR="00446FDE" w:rsidRDefault="00446FDE">
      <w:pPr>
        <w:rPr>
          <w:rFonts w:hint="eastAsia"/>
        </w:rPr>
      </w:pPr>
      <w:r>
        <w:rPr>
          <w:rFonts w:hint="eastAsia"/>
        </w:rPr>
        <w:t>当我们在纸上或者文档中手写拼音时，应当确保声调符号清晰可辨，并且位于正确的元音上方。对于多音节词而言，声调符号总是放在韵母中的主要元音之上。一些特殊情况下，比如儿化音等，也需要额外关注其特殊的声调处理方式。掌握好汉语拼音的声调标注方法，有助于提高汉语学习者的语言表达准确性。</w:t>
      </w:r>
    </w:p>
    <w:p w14:paraId="486AB043" w14:textId="77777777" w:rsidR="00446FDE" w:rsidRDefault="00446FDE">
      <w:pPr>
        <w:rPr>
          <w:rFonts w:hint="eastAsia"/>
        </w:rPr>
      </w:pPr>
    </w:p>
    <w:p w14:paraId="200EB805" w14:textId="77777777" w:rsidR="00446FDE" w:rsidRDefault="00446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1700F" w14:textId="4AEA781C" w:rsidR="002D0BE7" w:rsidRDefault="002D0BE7"/>
    <w:sectPr w:rsidR="002D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E7"/>
    <w:rsid w:val="002D0BE7"/>
    <w:rsid w:val="00446FD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E0F7-A64E-4384-838F-AF35638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