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473D" w14:textId="77777777" w:rsidR="00DA4D74" w:rsidRDefault="00DA4D74">
      <w:pPr>
        <w:rPr>
          <w:rFonts w:hint="eastAsia"/>
        </w:rPr>
      </w:pPr>
      <w:r>
        <w:rPr>
          <w:rFonts w:hint="eastAsia"/>
        </w:rPr>
        <w:t>吹的拼音和组词语</w:t>
      </w:r>
    </w:p>
    <w:p w14:paraId="37AFD8CC" w14:textId="77777777" w:rsidR="00DA4D74" w:rsidRDefault="00DA4D74">
      <w:pPr>
        <w:rPr>
          <w:rFonts w:hint="eastAsia"/>
        </w:rPr>
      </w:pPr>
      <w:r>
        <w:rPr>
          <w:rFonts w:hint="eastAsia"/>
        </w:rPr>
        <w:t>汉语是世界上最古老且富有韵味的语言之一，其独特的拼音系统为汉字的学习提供了极大的便利。拼音，即“bīnyīn”，是汉字音节的一种注音方式，它帮助人们正确发音，也使得汉语学习者能够更快地掌握汉字的读音。今天，我们将聚焦于“吹”字，探讨它的拼音以及由它组成的丰富词汇。</w:t>
      </w:r>
    </w:p>
    <w:p w14:paraId="20618771" w14:textId="77777777" w:rsidR="00DA4D74" w:rsidRDefault="00DA4D74">
      <w:pPr>
        <w:rPr>
          <w:rFonts w:hint="eastAsia"/>
        </w:rPr>
      </w:pPr>
    </w:p>
    <w:p w14:paraId="03A74944" w14:textId="77777777" w:rsidR="00DA4D74" w:rsidRDefault="00DA4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503D9" w14:textId="77777777" w:rsidR="00DA4D74" w:rsidRDefault="00DA4D74">
      <w:pPr>
        <w:rPr>
          <w:rFonts w:hint="eastAsia"/>
        </w:rPr>
      </w:pPr>
      <w:r>
        <w:rPr>
          <w:rFonts w:hint="eastAsia"/>
        </w:rPr>
        <w:t>吹的拼音：chuī</w:t>
      </w:r>
    </w:p>
    <w:p w14:paraId="7066CC8F" w14:textId="77777777" w:rsidR="00DA4D74" w:rsidRDefault="00DA4D74">
      <w:pPr>
        <w:rPr>
          <w:rFonts w:hint="eastAsia"/>
        </w:rPr>
      </w:pPr>
      <w:r>
        <w:rPr>
          <w:rFonts w:hint="eastAsia"/>
        </w:rPr>
        <w:t>“吹”的拼音为“chuī”，属于汉语拼音中的一个简单而常见的声母与韵母组合。这个字的发音清脆响亮，类似于英语单词“chew”（咀嚼）的开头部分，但尾音更为短促有力。在四声中，“吹”属于阴平声，发音时音调平稳，不升不降，给人一种轻快的感觉。在日常交流中，“吹”是一个高频使用的汉字，无论是口头表达还是书面写作，都能频繁见到它的身影。</w:t>
      </w:r>
    </w:p>
    <w:p w14:paraId="67E81DC7" w14:textId="77777777" w:rsidR="00DA4D74" w:rsidRDefault="00DA4D74">
      <w:pPr>
        <w:rPr>
          <w:rFonts w:hint="eastAsia"/>
        </w:rPr>
      </w:pPr>
    </w:p>
    <w:p w14:paraId="68D59C13" w14:textId="77777777" w:rsidR="00DA4D74" w:rsidRDefault="00DA4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38EDF" w14:textId="77777777" w:rsidR="00DA4D74" w:rsidRDefault="00DA4D74">
      <w:pPr>
        <w:rPr>
          <w:rFonts w:hint="eastAsia"/>
        </w:rPr>
      </w:pPr>
      <w:r>
        <w:rPr>
          <w:rFonts w:hint="eastAsia"/>
        </w:rPr>
        <w:t>吹的基本含义</w:t>
      </w:r>
    </w:p>
    <w:p w14:paraId="729DFC84" w14:textId="77777777" w:rsidR="00DA4D74" w:rsidRDefault="00DA4D74">
      <w:pPr>
        <w:rPr>
          <w:rFonts w:hint="eastAsia"/>
        </w:rPr>
      </w:pPr>
      <w:r>
        <w:rPr>
          <w:rFonts w:hint="eastAsia"/>
        </w:rPr>
        <w:t>“吹”字有着丰富的语义，最直接的意思是指风或者其他气体的流动。它可以形容自然界的风拂过脸庞，也可以指人或动物用口呼出气流的动作。例如，当我们说“风吹草低见牛羊”时，描绘的是草原上微风轻拂，草儿随风摆动，牛羊若隐若现的画面；而“吹灭蜡烛”则描述了用嘴轻轻一吹，烛光熄灭的情景。“吹”还有夸耀、炫耀的意思，如“吹牛皮”，表示夸大事实，言过其实的行为。</w:t>
      </w:r>
    </w:p>
    <w:p w14:paraId="783B515B" w14:textId="77777777" w:rsidR="00DA4D74" w:rsidRDefault="00DA4D74">
      <w:pPr>
        <w:rPr>
          <w:rFonts w:hint="eastAsia"/>
        </w:rPr>
      </w:pPr>
    </w:p>
    <w:p w14:paraId="083BCD54" w14:textId="77777777" w:rsidR="00DA4D74" w:rsidRDefault="00DA4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A9890" w14:textId="77777777" w:rsidR="00DA4D74" w:rsidRDefault="00DA4D74">
      <w:pPr>
        <w:rPr>
          <w:rFonts w:hint="eastAsia"/>
        </w:rPr>
      </w:pPr>
      <w:r>
        <w:rPr>
          <w:rFonts w:hint="eastAsia"/>
        </w:rPr>
        <w:t>吹的词组与成语</w:t>
      </w:r>
    </w:p>
    <w:p w14:paraId="02173D1C" w14:textId="77777777" w:rsidR="00DA4D74" w:rsidRDefault="00DA4D74">
      <w:pPr>
        <w:rPr>
          <w:rFonts w:hint="eastAsia"/>
        </w:rPr>
      </w:pPr>
      <w:r>
        <w:rPr>
          <w:rFonts w:hint="eastAsia"/>
        </w:rPr>
        <w:t>基于“吹”字的基本含义，汉语中衍生出了许多生动形象的词组和成语。比如，“吹嘘”就是指过分夸大自己的成就或优点，以吸引他人的注意；“吹毛求疵”则用来形容故意挑剔别人的毛病，寻找微不足道的错误；“吹弹可破”比喻事物非常容易被破坏，通常用来形容皮肤细腻光滑；“吹拉弹唱”概括了中国传统音乐表演形式，指的是演奏乐器和歌唱等艺术活动。这些词组和成语不仅丰富了汉语的表达方式，也反映了中国文化的深厚底蕴。</w:t>
      </w:r>
    </w:p>
    <w:p w14:paraId="3FD3BFE9" w14:textId="77777777" w:rsidR="00DA4D74" w:rsidRDefault="00DA4D74">
      <w:pPr>
        <w:rPr>
          <w:rFonts w:hint="eastAsia"/>
        </w:rPr>
      </w:pPr>
    </w:p>
    <w:p w14:paraId="06623FE0" w14:textId="77777777" w:rsidR="00DA4D74" w:rsidRDefault="00DA4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C1D00" w14:textId="77777777" w:rsidR="00DA4D74" w:rsidRDefault="00DA4D74">
      <w:pPr>
        <w:rPr>
          <w:rFonts w:hint="eastAsia"/>
        </w:rPr>
      </w:pPr>
      <w:r>
        <w:rPr>
          <w:rFonts w:hint="eastAsia"/>
        </w:rPr>
        <w:t>吹在不同领域的应用</w:t>
      </w:r>
    </w:p>
    <w:p w14:paraId="787FB10A" w14:textId="77777777" w:rsidR="00DA4D74" w:rsidRDefault="00DA4D74">
      <w:pPr>
        <w:rPr>
          <w:rFonts w:hint="eastAsia"/>
        </w:rPr>
      </w:pPr>
      <w:r>
        <w:rPr>
          <w:rFonts w:hint="eastAsia"/>
        </w:rPr>
        <w:t>“吹”字不仅仅局限于日常生活中的使用，在专业领域也有着广泛的应用。在气象学中，“吹”是用来描述风向和风力的重要术语，如“北风吹”、“强风吹袭”。在音乐界，“吹”是演奏管乐器的关键动作，像笛子、箫、唢呐等都需要通过吹气来发声，因此有“吹奏家”这样的称谓。在体育运动中，“吹哨子”是裁判员示意比赛开始或结束的标志。而在文学创作中，“吹”可以成为一种修辞手法，用以营造特定的氛围或情感，如“春风又绿江南岸”，借助“吹”字传达春天的气息和生机。</w:t>
      </w:r>
    </w:p>
    <w:p w14:paraId="05A4B1CD" w14:textId="77777777" w:rsidR="00DA4D74" w:rsidRDefault="00DA4D74">
      <w:pPr>
        <w:rPr>
          <w:rFonts w:hint="eastAsia"/>
        </w:rPr>
      </w:pPr>
    </w:p>
    <w:p w14:paraId="02B212FA" w14:textId="77777777" w:rsidR="00DA4D74" w:rsidRDefault="00DA4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4940D" w14:textId="77777777" w:rsidR="00DA4D74" w:rsidRDefault="00DA4D74">
      <w:pPr>
        <w:rPr>
          <w:rFonts w:hint="eastAsia"/>
        </w:rPr>
      </w:pPr>
      <w:r>
        <w:rPr>
          <w:rFonts w:hint="eastAsia"/>
        </w:rPr>
        <w:t>吹的文化象征</w:t>
      </w:r>
    </w:p>
    <w:p w14:paraId="677BEA7A" w14:textId="77777777" w:rsidR="00DA4D74" w:rsidRDefault="00DA4D74">
      <w:pPr>
        <w:rPr>
          <w:rFonts w:hint="eastAsia"/>
        </w:rPr>
      </w:pPr>
      <w:r>
        <w:rPr>
          <w:rFonts w:hint="eastAsia"/>
        </w:rPr>
        <w:t>在中国文化里，“吹”还承载着特殊的意义和象征。古代诗人常用“吹”字来抒发对自然美景的赞美之情，或是表达内心的情感波动。例如，“长河落日圆，孤烟直，大漠孤烟直，长河落日圆”中的“吹”字，虽然未直接出现，但读者可以感受到那股无形的力量——风，正在塑造着这幅壮丽的沙漠日落图景。“吹”还可以寓意变化和新生，正如春风吹过大地，万物复苏，带来新的希望和可能。这种文化内涵使得“吹”字不仅仅是一个简单的汉字，更是一种连接人与自然、历史与现实的情感纽带。</w:t>
      </w:r>
    </w:p>
    <w:p w14:paraId="6A12E12E" w14:textId="77777777" w:rsidR="00DA4D74" w:rsidRDefault="00DA4D74">
      <w:pPr>
        <w:rPr>
          <w:rFonts w:hint="eastAsia"/>
        </w:rPr>
      </w:pPr>
    </w:p>
    <w:p w14:paraId="7AF83948" w14:textId="77777777" w:rsidR="00DA4D74" w:rsidRDefault="00DA4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02D19" w14:textId="77777777" w:rsidR="00DA4D74" w:rsidRDefault="00DA4D74">
      <w:pPr>
        <w:rPr>
          <w:rFonts w:hint="eastAsia"/>
        </w:rPr>
      </w:pPr>
      <w:r>
        <w:rPr>
          <w:rFonts w:hint="eastAsia"/>
        </w:rPr>
        <w:t>最后的总结</w:t>
      </w:r>
    </w:p>
    <w:p w14:paraId="388FA9B8" w14:textId="77777777" w:rsidR="00DA4D74" w:rsidRDefault="00DA4D74">
      <w:pPr>
        <w:rPr>
          <w:rFonts w:hint="eastAsia"/>
        </w:rPr>
      </w:pPr>
      <w:r>
        <w:rPr>
          <w:rFonts w:hint="eastAsia"/>
        </w:rPr>
        <w:t>通过对“吹”的拼音和相关词组的介绍，我们可以看到，这个看似简单的汉字背后蕴含着丰富的语义和文化价值。从基本的发音到多样的词汇组成，再到各个领域的广泛应用，“吹”字展现出了汉语的独特魅力和博大精深。它不仅是语言交流的工具，也是传承中华文化的重要载体。无论是在诗歌、音乐还是日常对话中，“吹”都扮演着不可或缺的角色，不断地为我们带来新的启示和美的享受。</w:t>
      </w:r>
    </w:p>
    <w:p w14:paraId="06698F87" w14:textId="77777777" w:rsidR="00DA4D74" w:rsidRDefault="00DA4D74">
      <w:pPr>
        <w:rPr>
          <w:rFonts w:hint="eastAsia"/>
        </w:rPr>
      </w:pPr>
    </w:p>
    <w:p w14:paraId="03C26744" w14:textId="77777777" w:rsidR="00DA4D74" w:rsidRDefault="00DA4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48DA9" w14:textId="1AB3EE1C" w:rsidR="00C81862" w:rsidRDefault="00C81862"/>
    <w:sectPr w:rsidR="00C81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62"/>
    <w:rsid w:val="004F584A"/>
    <w:rsid w:val="00C81862"/>
    <w:rsid w:val="00DA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0703E-5A18-4878-B10B-581A2EAE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