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534B" w14:textId="77777777" w:rsidR="00FD0AE9" w:rsidRDefault="00FD0AE9">
      <w:pPr>
        <w:rPr>
          <w:rFonts w:hint="eastAsia"/>
        </w:rPr>
      </w:pPr>
      <w:r>
        <w:rPr>
          <w:rFonts w:hint="eastAsia"/>
        </w:rPr>
        <w:t>吹气的拼音怎么写的：汉语拼音系统中的发音指南</w:t>
      </w:r>
    </w:p>
    <w:p w14:paraId="5EBBD17C" w14:textId="77777777" w:rsidR="00FD0AE9" w:rsidRDefault="00FD0AE9">
      <w:pPr>
        <w:rPr>
          <w:rFonts w:hint="eastAsia"/>
        </w:rPr>
      </w:pPr>
      <w:r>
        <w:rPr>
          <w:rFonts w:hint="eastAsia"/>
        </w:rPr>
        <w:t>在学习汉语的过程中，了解和掌握正确的拼音发音是至关重要的。拼音是汉字的音译表示法，它使用拉丁字母来标注每个汉字的读音。对于“吹气”这个词组而言，其拼音写作：“chuī qì”。这个简单的两个字组合，背后却有着丰富的语音学知识以及文化内涵。</w:t>
      </w:r>
    </w:p>
    <w:p w14:paraId="1A69DCDD" w14:textId="77777777" w:rsidR="00FD0AE9" w:rsidRDefault="00FD0AE9">
      <w:pPr>
        <w:rPr>
          <w:rFonts w:hint="eastAsia"/>
        </w:rPr>
      </w:pPr>
    </w:p>
    <w:p w14:paraId="51056C03" w14:textId="77777777" w:rsidR="00FD0AE9" w:rsidRDefault="00FD0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6742C" w14:textId="77777777" w:rsidR="00FD0AE9" w:rsidRDefault="00FD0AE9">
      <w:pPr>
        <w:rPr>
          <w:rFonts w:hint="eastAsia"/>
        </w:rPr>
      </w:pPr>
      <w:r>
        <w:rPr>
          <w:rFonts w:hint="eastAsia"/>
        </w:rPr>
        <w:t>探索“吹”的拼音发音</w:t>
      </w:r>
    </w:p>
    <w:p w14:paraId="24508940" w14:textId="77777777" w:rsidR="00FD0AE9" w:rsidRDefault="00FD0AE9">
      <w:pPr>
        <w:rPr>
          <w:rFonts w:hint="eastAsia"/>
        </w:rPr>
      </w:pPr>
      <w:r>
        <w:rPr>
          <w:rFonts w:hint="eastAsia"/>
        </w:rPr>
        <w:t>“吹”字的拼音是“chuī”，这是一个第四声调，意味着发音时声音要从高到低快速下降。在发“ch”这个辅音时，舌尖应该轻触上颚，然后突然放开，让气流通过形成摩擦音。而“uī”的部分则是一个复合元音，首先嘴唇圆润发出“u”的音，紧接着迅速过渡到“ī”的发音，后者是一个高前不圆唇元音，发音时开口度很小，舌头位置较高且靠前。</w:t>
      </w:r>
    </w:p>
    <w:p w14:paraId="71FFB455" w14:textId="77777777" w:rsidR="00FD0AE9" w:rsidRDefault="00FD0AE9">
      <w:pPr>
        <w:rPr>
          <w:rFonts w:hint="eastAsia"/>
        </w:rPr>
      </w:pPr>
    </w:p>
    <w:p w14:paraId="59D5632C" w14:textId="77777777" w:rsidR="00FD0AE9" w:rsidRDefault="00FD0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E2190" w14:textId="77777777" w:rsidR="00FD0AE9" w:rsidRDefault="00FD0AE9">
      <w:pPr>
        <w:rPr>
          <w:rFonts w:hint="eastAsia"/>
        </w:rPr>
      </w:pPr>
      <w:r>
        <w:rPr>
          <w:rFonts w:hint="eastAsia"/>
        </w:rPr>
        <w:t>理解“气”的拼音发音</w:t>
      </w:r>
    </w:p>
    <w:p w14:paraId="19E64369" w14:textId="77777777" w:rsidR="00FD0AE9" w:rsidRDefault="00FD0AE9">
      <w:pPr>
        <w:rPr>
          <w:rFonts w:hint="eastAsia"/>
        </w:rPr>
      </w:pPr>
      <w:r>
        <w:rPr>
          <w:rFonts w:hint="eastAsia"/>
        </w:rPr>
        <w:t>接下来，“气”字的拼音为“qì”，同样属于第四声。这里“q”的发音类似于英语中的“ch”音，但更为清脆。发音时，气流较强，舌面中部抬起靠近硬腭但不接触，造成轻微阻碍，之后气流从中缝逸出。随后跟上的“i”音是一个高不圆唇元音，发音时上下齿轻轻相接，舌头平放，舌尖接近下齿背，但并不贴紧。</w:t>
      </w:r>
    </w:p>
    <w:p w14:paraId="01F1F3E2" w14:textId="77777777" w:rsidR="00FD0AE9" w:rsidRDefault="00FD0AE9">
      <w:pPr>
        <w:rPr>
          <w:rFonts w:hint="eastAsia"/>
        </w:rPr>
      </w:pPr>
    </w:p>
    <w:p w14:paraId="57AAC62F" w14:textId="77777777" w:rsidR="00FD0AE9" w:rsidRDefault="00FD0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0D7AD" w14:textId="77777777" w:rsidR="00FD0AE9" w:rsidRDefault="00FD0AE9">
      <w:pPr>
        <w:rPr>
          <w:rFonts w:hint="eastAsia"/>
        </w:rPr>
      </w:pPr>
      <w:r>
        <w:rPr>
          <w:rFonts w:hint="eastAsia"/>
        </w:rPr>
        <w:t>结合两字，感受“吹气”的完整发音</w:t>
      </w:r>
    </w:p>
    <w:p w14:paraId="32062360" w14:textId="77777777" w:rsidR="00FD0AE9" w:rsidRDefault="00FD0AE9">
      <w:pPr>
        <w:rPr>
          <w:rFonts w:hint="eastAsia"/>
        </w:rPr>
      </w:pPr>
      <w:r>
        <w:rPr>
          <w:rFonts w:hint="eastAsia"/>
        </w:rPr>
        <w:t>当我们把“chuī”和“qì”连在一起说的时候，就形成了“吹气”的完整发音。“吹气”一词不仅描述了一个物理动作——即通过口腔或鼻腔向外释放空气的行为，在中国文化中还经常被用来比喻说话、表达情感或者传递信息。例如，在某些情况下，人们会用“吹气”来形容一个人轻松地完成任务或是形容事情非常容易。</w:t>
      </w:r>
    </w:p>
    <w:p w14:paraId="6692B3B5" w14:textId="77777777" w:rsidR="00FD0AE9" w:rsidRDefault="00FD0AE9">
      <w:pPr>
        <w:rPr>
          <w:rFonts w:hint="eastAsia"/>
        </w:rPr>
      </w:pPr>
    </w:p>
    <w:p w14:paraId="4FC02D2E" w14:textId="77777777" w:rsidR="00FD0AE9" w:rsidRDefault="00FD0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6E31A" w14:textId="77777777" w:rsidR="00FD0AE9" w:rsidRDefault="00FD0AE9">
      <w:pPr>
        <w:rPr>
          <w:rFonts w:hint="eastAsia"/>
        </w:rPr>
      </w:pPr>
      <w:r>
        <w:rPr>
          <w:rFonts w:hint="eastAsia"/>
        </w:rPr>
        <w:t>练习与实践：正确发音的重要性</w:t>
      </w:r>
    </w:p>
    <w:p w14:paraId="4A2C2B2B" w14:textId="77777777" w:rsidR="00FD0AE9" w:rsidRDefault="00FD0AE9">
      <w:pPr>
        <w:rPr>
          <w:rFonts w:hint="eastAsia"/>
        </w:rPr>
      </w:pPr>
      <w:r>
        <w:rPr>
          <w:rFonts w:hint="eastAsia"/>
        </w:rPr>
        <w:t>为了准确无误地说出“吹气”的拼音，反复练习是非常必要的。可以通过模仿母语者的发音、利用在线资源如音频文件或视频教程来提高自己的发音技巧。也可以参加语言交换活动，与实际的中文使用者交流互动，这样不仅能改善发音，还能加深对词语及其背后文化的理解。记住，良好的发音是有效沟通的基础，也是学习任何新语言的关键一步。</w:t>
      </w:r>
    </w:p>
    <w:p w14:paraId="397C1BE3" w14:textId="77777777" w:rsidR="00FD0AE9" w:rsidRDefault="00FD0AE9">
      <w:pPr>
        <w:rPr>
          <w:rFonts w:hint="eastAsia"/>
        </w:rPr>
      </w:pPr>
    </w:p>
    <w:p w14:paraId="57B29829" w14:textId="77777777" w:rsidR="00FD0AE9" w:rsidRDefault="00FD0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79FE2" w14:textId="6946AEF3" w:rsidR="007F078C" w:rsidRDefault="007F078C"/>
    <w:sectPr w:rsidR="007F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8C"/>
    <w:rsid w:val="004F584A"/>
    <w:rsid w:val="007F078C"/>
    <w:rsid w:val="00F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709BB-AE20-4984-960F-ECDF4EB2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