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45A8" w14:textId="77777777" w:rsidR="00DC1C41" w:rsidRDefault="00DC1C41">
      <w:pPr>
        <w:rPr>
          <w:rFonts w:hint="eastAsia"/>
        </w:rPr>
      </w:pPr>
      <w:r>
        <w:rPr>
          <w:rFonts w:hint="eastAsia"/>
        </w:rPr>
        <w:t>吹字的拼音怎么写</w:t>
      </w:r>
    </w:p>
    <w:p w14:paraId="121125A7" w14:textId="77777777" w:rsidR="00DC1C41" w:rsidRDefault="00DC1C41">
      <w:pPr>
        <w:rPr>
          <w:rFonts w:hint="eastAsia"/>
        </w:rPr>
      </w:pPr>
      <w:r>
        <w:rPr>
          <w:rFonts w:hint="eastAsia"/>
        </w:rPr>
        <w:t>汉字“吹”是一个常见且多义的动词，它描绘了风或人通过口或其他工具使气体流动的动作。在汉语拼音系统中，“吹”的拼音写作“chuī”。汉语拼音是中华人民共和国政府于1958年正式公布的一种拉丁字母拼写法，用来表示标准普通话的发音。拼音不仅是儿童学习汉字读音的重要工具，也是外国人学习中文时不可或缺的一部分。</w:t>
      </w:r>
    </w:p>
    <w:p w14:paraId="078E1510" w14:textId="77777777" w:rsidR="00DC1C41" w:rsidRDefault="00DC1C41">
      <w:pPr>
        <w:rPr>
          <w:rFonts w:hint="eastAsia"/>
        </w:rPr>
      </w:pPr>
    </w:p>
    <w:p w14:paraId="29BE988F" w14:textId="77777777" w:rsidR="00DC1C41" w:rsidRDefault="00DC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7BFBE" w14:textId="77777777" w:rsidR="00DC1C41" w:rsidRDefault="00DC1C41">
      <w:pPr>
        <w:rPr>
          <w:rFonts w:hint="eastAsia"/>
        </w:rPr>
      </w:pPr>
      <w:r>
        <w:rPr>
          <w:rFonts w:hint="eastAsia"/>
        </w:rPr>
        <w:t>拼音的历史背景</w:t>
      </w:r>
    </w:p>
    <w:p w14:paraId="29E3C453" w14:textId="77777777" w:rsidR="00DC1C41" w:rsidRDefault="00DC1C41">
      <w:pPr>
        <w:rPr>
          <w:rFonts w:hint="eastAsia"/>
        </w:rPr>
      </w:pPr>
      <w:r>
        <w:rPr>
          <w:rFonts w:hint="eastAsia"/>
        </w:rPr>
        <w:t>汉语拼音方案是在20世纪中期由语言学家们根据汉字的声、韵、调三要素设计而成的。在此之前，中国曾有多种不同的罗马化系统，例如威妥玛拼音（Wade-Giles）和邮政式拼音等，但这些系统存在诸多不一致之处，给学习者带来了不小的困扰。汉语拼音的诞生标志着中国语言标准化的一个重要里程碑，它不仅简化了汉字的学习过程，也促进了中文与国际社会的交流。</w:t>
      </w:r>
    </w:p>
    <w:p w14:paraId="78013623" w14:textId="77777777" w:rsidR="00DC1C41" w:rsidRDefault="00DC1C41">
      <w:pPr>
        <w:rPr>
          <w:rFonts w:hint="eastAsia"/>
        </w:rPr>
      </w:pPr>
    </w:p>
    <w:p w14:paraId="0D127DEA" w14:textId="77777777" w:rsidR="00DC1C41" w:rsidRDefault="00DC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9404B" w14:textId="77777777" w:rsidR="00DC1C41" w:rsidRDefault="00DC1C41">
      <w:pPr>
        <w:rPr>
          <w:rFonts w:hint="eastAsia"/>
        </w:rPr>
      </w:pPr>
      <w:r>
        <w:rPr>
          <w:rFonts w:hint="eastAsia"/>
        </w:rPr>
        <w:t>“吹”的发音要领</w:t>
      </w:r>
    </w:p>
    <w:p w14:paraId="6677C399" w14:textId="77777777" w:rsidR="00DC1C41" w:rsidRDefault="00DC1C41">
      <w:pPr>
        <w:rPr>
          <w:rFonts w:hint="eastAsia"/>
        </w:rPr>
      </w:pPr>
      <w:r>
        <w:rPr>
          <w:rFonts w:hint="eastAsia"/>
        </w:rPr>
        <w:t>在发音上，“吹”的声母是“ch”，这是一个清辅音，发音时舌尖轻触上齿龈，然后迅速放开，气流从窄缝中挤出。韵母“uī”是由“u”和“ī”两个元音组成的复合韵母，发音时先形成一个圆唇的“u”音，接着迅速过渡到高前不圆唇的“ī”音。“吹”是一个阴平调，也就是第一声，在说的时候音高保持不变，声音平稳而清晰。正确地掌握每个音素的发音方法，对于准确地说出“chuī”这个拼音至关重要。</w:t>
      </w:r>
    </w:p>
    <w:p w14:paraId="23579EE4" w14:textId="77777777" w:rsidR="00DC1C41" w:rsidRDefault="00DC1C41">
      <w:pPr>
        <w:rPr>
          <w:rFonts w:hint="eastAsia"/>
        </w:rPr>
      </w:pPr>
    </w:p>
    <w:p w14:paraId="43672048" w14:textId="77777777" w:rsidR="00DC1C41" w:rsidRDefault="00DC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2E2EE" w14:textId="77777777" w:rsidR="00DC1C41" w:rsidRDefault="00DC1C41">
      <w:pPr>
        <w:rPr>
          <w:rFonts w:hint="eastAsia"/>
        </w:rPr>
      </w:pPr>
      <w:r>
        <w:rPr>
          <w:rFonts w:hint="eastAsia"/>
        </w:rPr>
        <w:t>拼音的应用场景</w:t>
      </w:r>
    </w:p>
    <w:p w14:paraId="1DA801E8" w14:textId="77777777" w:rsidR="00DC1C41" w:rsidRDefault="00DC1C41">
      <w:pPr>
        <w:rPr>
          <w:rFonts w:hint="eastAsia"/>
        </w:rPr>
      </w:pPr>
      <w:r>
        <w:rPr>
          <w:rFonts w:hint="eastAsia"/>
        </w:rPr>
        <w:t>汉语拼音在日常生活中有着广泛的应用。在学校里，它是孩子们认读汉字的基础；在电脑和手机输入法中，人们使用拼音来快速打字；在国外，汉语拼音帮助无数外国友人迈出了学习中文的第一步。拼音还在图书馆的图书分类、电话号码簿的人名排序等方面发挥了作用。可以说，汉语拼音已经成为现代中国人生活中不可或缺的一部分。</w:t>
      </w:r>
    </w:p>
    <w:p w14:paraId="18E2DAB4" w14:textId="77777777" w:rsidR="00DC1C41" w:rsidRDefault="00DC1C41">
      <w:pPr>
        <w:rPr>
          <w:rFonts w:hint="eastAsia"/>
        </w:rPr>
      </w:pPr>
    </w:p>
    <w:p w14:paraId="0620887B" w14:textId="77777777" w:rsidR="00DC1C41" w:rsidRDefault="00DC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F92E0" w14:textId="77777777" w:rsidR="00DC1C41" w:rsidRDefault="00DC1C41">
      <w:pPr>
        <w:rPr>
          <w:rFonts w:hint="eastAsia"/>
        </w:rPr>
      </w:pPr>
      <w:r>
        <w:rPr>
          <w:rFonts w:hint="eastAsia"/>
        </w:rPr>
        <w:t>吹的意义和用法</w:t>
      </w:r>
    </w:p>
    <w:p w14:paraId="20C09D69" w14:textId="77777777" w:rsidR="00DC1C41" w:rsidRDefault="00DC1C41">
      <w:pPr>
        <w:rPr>
          <w:rFonts w:hint="eastAsia"/>
        </w:rPr>
      </w:pPr>
      <w:r>
        <w:rPr>
          <w:rFonts w:hint="eastAsia"/>
        </w:rPr>
        <w:t>“吹”作为动词，其基本意思是让气体流动，比如风吹草低见牛羊。它可以用于自然现象的描述，也可以指人为的行为，如吹笛子、吹泡泡。“吹”还衍生出许多比喻义和引申义，比如吹嘘意为夸大事实以自夸，吹牛则是形容说话不实，爱炫耀。在成语中，“吹毛求疵”形象地表达了挑剔到极点的态度。因此，尽管“吹”字简单，但它承载的文化内涵却是丰富多样的。</w:t>
      </w:r>
    </w:p>
    <w:p w14:paraId="3B22BCEB" w14:textId="77777777" w:rsidR="00DC1C41" w:rsidRDefault="00DC1C41">
      <w:pPr>
        <w:rPr>
          <w:rFonts w:hint="eastAsia"/>
        </w:rPr>
      </w:pPr>
    </w:p>
    <w:p w14:paraId="72990F84" w14:textId="77777777" w:rsidR="00DC1C41" w:rsidRDefault="00DC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26FE7" w14:textId="77777777" w:rsidR="00DC1C41" w:rsidRDefault="00DC1C41">
      <w:pPr>
        <w:rPr>
          <w:rFonts w:hint="eastAsia"/>
        </w:rPr>
      </w:pPr>
      <w:r>
        <w:rPr>
          <w:rFonts w:hint="eastAsia"/>
        </w:rPr>
        <w:t>最后的总结</w:t>
      </w:r>
    </w:p>
    <w:p w14:paraId="35AFF994" w14:textId="77777777" w:rsidR="00DC1C41" w:rsidRDefault="00DC1C41">
      <w:pPr>
        <w:rPr>
          <w:rFonts w:hint="eastAsia"/>
        </w:rPr>
      </w:pPr>
      <w:r>
        <w:rPr>
          <w:rFonts w:hint="eastAsia"/>
        </w:rPr>
        <w:t>“吹”的拼音是“chuī”，它不仅代表了一个具体的动作，更连接着深厚的文化传统和日常生活中的广泛应用。无论是孩子还是成人，无论是中国人还是外国人，了解并掌握正确的拼音发音都是理解汉语、沟通交流的关键一步。随着时代的发展，汉语拼音将继续扮演着促进文化交流和传承的重要角色。</w:t>
      </w:r>
    </w:p>
    <w:p w14:paraId="7F7D3F4B" w14:textId="77777777" w:rsidR="00DC1C41" w:rsidRDefault="00DC1C41">
      <w:pPr>
        <w:rPr>
          <w:rFonts w:hint="eastAsia"/>
        </w:rPr>
      </w:pPr>
    </w:p>
    <w:p w14:paraId="1BC88510" w14:textId="77777777" w:rsidR="00DC1C41" w:rsidRDefault="00DC1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7BFFD" w14:textId="02F212D1" w:rsidR="00B56707" w:rsidRDefault="00B56707"/>
    <w:sectPr w:rsidR="00B5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07"/>
    <w:rsid w:val="004F584A"/>
    <w:rsid w:val="00B56707"/>
    <w:rsid w:val="00D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8810E-9F14-418F-9184-291A40AE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