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C00D" w14:textId="77777777" w:rsidR="009D4B91" w:rsidRDefault="009D4B91">
      <w:pPr>
        <w:rPr>
          <w:rFonts w:hint="eastAsia"/>
        </w:rPr>
      </w:pPr>
      <w:r>
        <w:rPr>
          <w:rFonts w:hint="eastAsia"/>
        </w:rPr>
        <w:t>吹吹的拼音是什么</w:t>
      </w:r>
    </w:p>
    <w:p w14:paraId="024BC5AB" w14:textId="77777777" w:rsidR="009D4B91" w:rsidRDefault="009D4B91">
      <w:pPr>
        <w:rPr>
          <w:rFonts w:hint="eastAsia"/>
        </w:rPr>
      </w:pPr>
      <w:r>
        <w:rPr>
          <w:rFonts w:hint="eastAsia"/>
        </w:rPr>
        <w:t>“吹吹”这个词组在汉语中的拼音是“chuī chuī”。这个简单的词汇背后有着丰富的文化内涵和多样的应用场景。从日常对话到传统艺术，从儿童游戏到成人社交，“吹吹”都扮演着一个独特的角色。接下来，我们将深入探讨这个词组及其拼音在不同语境下的含义和用法。</w:t>
      </w:r>
    </w:p>
    <w:p w14:paraId="5E3A2251" w14:textId="77777777" w:rsidR="009D4B91" w:rsidRDefault="009D4B91">
      <w:pPr>
        <w:rPr>
          <w:rFonts w:hint="eastAsia"/>
        </w:rPr>
      </w:pPr>
    </w:p>
    <w:p w14:paraId="6F4218C8" w14:textId="77777777" w:rsidR="009D4B91" w:rsidRDefault="009D4B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63D4A" w14:textId="77777777" w:rsidR="009D4B91" w:rsidRDefault="009D4B91">
      <w:pPr>
        <w:rPr>
          <w:rFonts w:hint="eastAsia"/>
        </w:rPr>
      </w:pPr>
      <w:r>
        <w:rPr>
          <w:rFonts w:hint="eastAsia"/>
        </w:rPr>
        <w:t>词源与历史背景</w:t>
      </w:r>
    </w:p>
    <w:p w14:paraId="658EF82D" w14:textId="77777777" w:rsidR="009D4B91" w:rsidRDefault="009D4B91">
      <w:pPr>
        <w:rPr>
          <w:rFonts w:hint="eastAsia"/>
        </w:rPr>
      </w:pPr>
      <w:r>
        <w:rPr>
          <w:rFonts w:hint="eastAsia"/>
        </w:rPr>
        <w:t>“吹”字源于古代象形文字，最初描绘的是口部的动作，表示通过嘴呼出气息的行为。随着时间的推移，这个动作不仅限于自然的呼吸行为，还被赋予了更多象征意义和社会功能。例如，在中国古代音乐中，“吹”是演奏管乐器不可或缺的动作；而在民间习俗里，人们相信轻轻“吹吹”可以驱赶不祥或为事物带来好运。因此，“吹吹”的拼音不仅是声音的符号化表达，也是连接古今文化的桥梁。</w:t>
      </w:r>
    </w:p>
    <w:p w14:paraId="2F794C50" w14:textId="77777777" w:rsidR="009D4B91" w:rsidRDefault="009D4B91">
      <w:pPr>
        <w:rPr>
          <w:rFonts w:hint="eastAsia"/>
        </w:rPr>
      </w:pPr>
    </w:p>
    <w:p w14:paraId="28F3295F" w14:textId="77777777" w:rsidR="009D4B91" w:rsidRDefault="009D4B9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FB960" w14:textId="77777777" w:rsidR="009D4B91" w:rsidRDefault="009D4B91">
      <w:pPr>
        <w:rPr>
          <w:rFonts w:hint="eastAsia"/>
        </w:rPr>
      </w:pPr>
      <w:r>
        <w:rPr>
          <w:rFonts w:hint="eastAsia"/>
        </w:rPr>
        <w:t>日常生活中的使用</w:t>
      </w:r>
    </w:p>
    <w:p w14:paraId="150B1647" w14:textId="77777777" w:rsidR="009D4B91" w:rsidRDefault="009D4B91">
      <w:pPr>
        <w:rPr>
          <w:rFonts w:hint="eastAsia"/>
        </w:rPr>
      </w:pPr>
      <w:r>
        <w:rPr>
          <w:rFonts w:hint="eastAsia"/>
        </w:rPr>
        <w:t>在现代汉语口语交流中，“吹吹”常常用来形容轻松、随意地聊天或是分享信息。“我们找个时间一起坐下来吹吹吧”，这样的句子表达了说话者希望与对方进行非正式交谈的愿望。“吹吹”也可以指吹风降温、吹灭蜡烛等具体行动。无论是在炎炎夏日享受凉爽微风时所说的“来吹吹风”，还是生日派对上的一句“许个愿，吹吹蜡烛”，它都体现了汉语词汇的灵活性和丰富性。</w:t>
      </w:r>
    </w:p>
    <w:p w14:paraId="09BB7ABD" w14:textId="77777777" w:rsidR="009D4B91" w:rsidRDefault="009D4B91">
      <w:pPr>
        <w:rPr>
          <w:rFonts w:hint="eastAsia"/>
        </w:rPr>
      </w:pPr>
    </w:p>
    <w:p w14:paraId="262A2578" w14:textId="77777777" w:rsidR="009D4B91" w:rsidRDefault="009D4B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57DE8" w14:textId="77777777" w:rsidR="009D4B91" w:rsidRDefault="009D4B91">
      <w:pPr>
        <w:rPr>
          <w:rFonts w:hint="eastAsia"/>
        </w:rPr>
      </w:pPr>
      <w:r>
        <w:rPr>
          <w:rFonts w:hint="eastAsia"/>
        </w:rPr>
        <w:t>艺术与娱乐领域</w:t>
      </w:r>
    </w:p>
    <w:p w14:paraId="32E9BD5E" w14:textId="77777777" w:rsidR="009D4B91" w:rsidRDefault="009D4B91">
      <w:pPr>
        <w:rPr>
          <w:rFonts w:hint="eastAsia"/>
        </w:rPr>
      </w:pPr>
      <w:r>
        <w:rPr>
          <w:rFonts w:hint="eastAsia"/>
        </w:rPr>
        <w:t>“吹吹”一词在艺术创作及娱乐活动中同样占据重要地位。比如中国传统戏曲中，演员们会用扇子轻拂脸颊模拟清风拂面的效果，这一动作就被称作“吹吹”。在流行歌曲歌词里也经常可以看到“吹吹”二字的身影，它既能够传达浪漫情感，也能营造轻松愉快的氛围。无论是舞台表演还是银幕故事，“吹吹”总能巧妙地融入其中，增添一抹生动色彩。</w:t>
      </w:r>
    </w:p>
    <w:p w14:paraId="002517DB" w14:textId="77777777" w:rsidR="009D4B91" w:rsidRDefault="009D4B91">
      <w:pPr>
        <w:rPr>
          <w:rFonts w:hint="eastAsia"/>
        </w:rPr>
      </w:pPr>
    </w:p>
    <w:p w14:paraId="61C089DA" w14:textId="77777777" w:rsidR="009D4B91" w:rsidRDefault="009D4B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CAA7C" w14:textId="77777777" w:rsidR="009D4B91" w:rsidRDefault="009D4B91">
      <w:pPr>
        <w:rPr>
          <w:rFonts w:hint="eastAsia"/>
        </w:rPr>
      </w:pPr>
      <w:r>
        <w:rPr>
          <w:rFonts w:hint="eastAsia"/>
        </w:rPr>
        <w:t>最后的总结</w:t>
      </w:r>
    </w:p>
    <w:p w14:paraId="1E6F5B0F" w14:textId="77777777" w:rsidR="009D4B91" w:rsidRDefault="009D4B91">
      <w:pPr>
        <w:rPr>
          <w:rFonts w:hint="eastAsia"/>
        </w:rPr>
      </w:pPr>
      <w:r>
        <w:rPr>
          <w:rFonts w:hint="eastAsia"/>
        </w:rPr>
        <w:t>“吹吹”的拼音“chuī chuī”不仅仅是一个发音组合，更蕴含着深厚的文化底蕴和广泛的应用范围。从古至今，“吹吹”贯穿于人们的生活中，成为沟通情感、传递信息以及创造美好体验的重要元素之一。无论是在家庭聚会、朋友间的小聚还是公共场合的互动中，“吹吹”总是能够恰当地出现在恰当的位置，展现出汉语的魅力所在。</w:t>
      </w:r>
    </w:p>
    <w:p w14:paraId="2AA5D610" w14:textId="77777777" w:rsidR="009D4B91" w:rsidRDefault="009D4B91">
      <w:pPr>
        <w:rPr>
          <w:rFonts w:hint="eastAsia"/>
        </w:rPr>
      </w:pPr>
    </w:p>
    <w:p w14:paraId="434BFA3E" w14:textId="77777777" w:rsidR="009D4B91" w:rsidRDefault="009D4B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CE5EF" w14:textId="3711DCAF" w:rsidR="004E34CB" w:rsidRDefault="004E34CB"/>
    <w:sectPr w:rsidR="004E3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CB"/>
    <w:rsid w:val="004E34CB"/>
    <w:rsid w:val="004F584A"/>
    <w:rsid w:val="009D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D29A3-8A3A-4D4B-82E2-A10B0C6C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4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4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4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4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4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4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4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4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4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4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4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4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4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4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4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4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4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4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4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