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F8814" w14:textId="77777777" w:rsidR="00A657D5" w:rsidRDefault="00A657D5">
      <w:pPr>
        <w:rPr>
          <w:rFonts w:hint="eastAsia"/>
        </w:rPr>
      </w:pPr>
      <w:r>
        <w:rPr>
          <w:rFonts w:hint="eastAsia"/>
        </w:rPr>
        <w:t>吹吹的拼音：chuī chuī</w:t>
      </w:r>
    </w:p>
    <w:p w14:paraId="24EF1815" w14:textId="77777777" w:rsidR="00A657D5" w:rsidRDefault="00A657D5">
      <w:pPr>
        <w:rPr>
          <w:rFonts w:hint="eastAsia"/>
        </w:rPr>
      </w:pPr>
      <w:r>
        <w:rPr>
          <w:rFonts w:hint="eastAsia"/>
        </w:rPr>
        <w:t>当我们提到“吹吹”这个词，首先想到的可能是轻柔的风拂过脸颊的感觉，或是朋友间轻松玩笑时的一句调侃。在汉语中，“吹吹”（chuī chuī）是一个多义词，它既有着字面的意思，也有着引申和比喻的含义，这使得它在不同的语境中展现出丰富的表达力。</w:t>
      </w:r>
    </w:p>
    <w:p w14:paraId="38DBEF10" w14:textId="77777777" w:rsidR="00A657D5" w:rsidRDefault="00A657D5">
      <w:pPr>
        <w:rPr>
          <w:rFonts w:hint="eastAsia"/>
        </w:rPr>
      </w:pPr>
    </w:p>
    <w:p w14:paraId="0967941E" w14:textId="77777777" w:rsidR="00A657D5" w:rsidRDefault="00A657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5A872B" w14:textId="77777777" w:rsidR="00A657D5" w:rsidRDefault="00A657D5">
      <w:pPr>
        <w:rPr>
          <w:rFonts w:hint="eastAsia"/>
        </w:rPr>
      </w:pPr>
      <w:r>
        <w:rPr>
          <w:rFonts w:hint="eastAsia"/>
        </w:rPr>
        <w:t>字面意思：风的轻抚</w:t>
      </w:r>
    </w:p>
    <w:p w14:paraId="45811B8B" w14:textId="77777777" w:rsidR="00A657D5" w:rsidRDefault="00A657D5">
      <w:pPr>
        <w:rPr>
          <w:rFonts w:hint="eastAsia"/>
        </w:rPr>
      </w:pPr>
      <w:r>
        <w:rPr>
          <w:rFonts w:hint="eastAsia"/>
        </w:rPr>
        <w:t>从字面上讲，“吹吹”指的是轻微的风或气流。想象一下，在一个温和的春日午后，阳光洒满大地，微风轻轻吹过，带来丝丝凉意和花草的香气。这种自然现象是大自然赋予我们的一种舒适体验，人们常说“让风来吹吹”，意味着想要享受这份宁静与放松。在一些地区，“吹吹”也可以用来形容用嘴对着某物轻轻吹气的动作，比如吹灭生日蛋糕上的蜡烛或者是在热茶上吹一吹以降温。</w:t>
      </w:r>
    </w:p>
    <w:p w14:paraId="009C2538" w14:textId="77777777" w:rsidR="00A657D5" w:rsidRDefault="00A657D5">
      <w:pPr>
        <w:rPr>
          <w:rFonts w:hint="eastAsia"/>
        </w:rPr>
      </w:pPr>
    </w:p>
    <w:p w14:paraId="6D1EB502" w14:textId="77777777" w:rsidR="00A657D5" w:rsidRDefault="00A657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8963602" w14:textId="77777777" w:rsidR="00A657D5" w:rsidRDefault="00A657D5">
      <w:pPr>
        <w:rPr>
          <w:rFonts w:hint="eastAsia"/>
        </w:rPr>
      </w:pPr>
      <w:r>
        <w:rPr>
          <w:rFonts w:hint="eastAsia"/>
        </w:rPr>
        <w:t>社交互动：轻松的交流</w:t>
      </w:r>
    </w:p>
    <w:p w14:paraId="67790817" w14:textId="77777777" w:rsidR="00A657D5" w:rsidRDefault="00A657D5">
      <w:pPr>
        <w:rPr>
          <w:rFonts w:hint="eastAsia"/>
        </w:rPr>
      </w:pPr>
      <w:r>
        <w:rPr>
          <w:rFonts w:hint="eastAsia"/>
        </w:rPr>
        <w:t>在日常生活中，“吹吹”还常常出现在人们的对话中，作为口语的一部分。“吹吹”可以指代一种轻松、随意的聊天方式，没有太多的拘束和压力。例如，当两个老友久别重逢，可能会说：“咱们找个地方坐下来，好好吹吹。”这里，“吹吹”代表了分享近况、交换想法的过程，是一种增进感情的方式。有时，这个词语也带有玩笑性质，暗示谈话的内容可能不是那么严肃，甚至可能包含一些夸张或幽默成分。</w:t>
      </w:r>
    </w:p>
    <w:p w14:paraId="6E311D12" w14:textId="77777777" w:rsidR="00A657D5" w:rsidRDefault="00A657D5">
      <w:pPr>
        <w:rPr>
          <w:rFonts w:hint="eastAsia"/>
        </w:rPr>
      </w:pPr>
    </w:p>
    <w:p w14:paraId="2EBA7457" w14:textId="77777777" w:rsidR="00A657D5" w:rsidRDefault="00A657D5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C4897" w14:textId="77777777" w:rsidR="00A657D5" w:rsidRDefault="00A657D5">
      <w:pPr>
        <w:rPr>
          <w:rFonts w:hint="eastAsia"/>
        </w:rPr>
      </w:pPr>
      <w:r>
        <w:rPr>
          <w:rFonts w:hint="eastAsia"/>
        </w:rPr>
        <w:t>文化象征：艺术与文学中的体现</w:t>
      </w:r>
    </w:p>
    <w:p w14:paraId="535BED8B" w14:textId="77777777" w:rsidR="00A657D5" w:rsidRDefault="00A657D5">
      <w:pPr>
        <w:rPr>
          <w:rFonts w:hint="eastAsia"/>
        </w:rPr>
      </w:pPr>
      <w:r>
        <w:rPr>
          <w:rFonts w:hint="eastAsia"/>
        </w:rPr>
        <w:t>在更广泛的文化背景中，“吹吹”同样扮演着重要的角色。在中国古代诗词里，诗人常常用“吹”来形容风的声音或动作，赋予其诗意和情感色彩。而在现代音乐、电影等艺术形式中，“吹吹”的概念也被巧妙地运用，传递出一种悠闲自在的生活态度。民间故事和传说也会使用“吹吹”来描述某些超自然现象或是神秘力量的作用，给作品增添了几分奇幻色彩。</w:t>
      </w:r>
    </w:p>
    <w:p w14:paraId="1DCB17D3" w14:textId="77777777" w:rsidR="00A657D5" w:rsidRDefault="00A657D5">
      <w:pPr>
        <w:rPr>
          <w:rFonts w:hint="eastAsia"/>
        </w:rPr>
      </w:pPr>
    </w:p>
    <w:p w14:paraId="0FBB6F24" w14:textId="77777777" w:rsidR="00A657D5" w:rsidRDefault="00A657D5">
      <w:pPr>
        <w:rPr>
          <w:rFonts w:hint="eastAsia"/>
        </w:rPr>
      </w:pPr>
      <w:r>
        <w:rPr>
          <w:rFonts w:hint="eastAsia"/>
        </w:rPr>
        <w:t xml:space="preserve"> </w:t>
      </w:r>
    </w:p>
    <w:p w14:paraId="2D64AC9F" w14:textId="77777777" w:rsidR="00A657D5" w:rsidRDefault="00A657D5">
      <w:pPr>
        <w:rPr>
          <w:rFonts w:hint="eastAsia"/>
        </w:rPr>
      </w:pPr>
      <w:r>
        <w:rPr>
          <w:rFonts w:hint="eastAsia"/>
        </w:rPr>
        <w:t>总结：吹吹的意义</w:t>
      </w:r>
    </w:p>
    <w:p w14:paraId="2750F6D7" w14:textId="77777777" w:rsidR="00A657D5" w:rsidRDefault="00A657D5">
      <w:pPr>
        <w:rPr>
          <w:rFonts w:hint="eastAsia"/>
        </w:rPr>
      </w:pPr>
      <w:r>
        <w:rPr>
          <w:rFonts w:hint="eastAsia"/>
        </w:rPr>
        <w:t>“吹吹”不仅仅是一个简单的汉语词汇，它蕴含了丰富的语义和情感价值。无论是作为自然现象的描绘，还是人际交往中的沟通桥梁，亦或是文化艺术作品里的灵感源泉，“吹吹”都以其独特的方式影响着我们的生活。在这个快节奏的世界里，“吹吹”提醒我们要适时放慢脚步，去感受身边的美好事物，享受简单而真实的瞬间。</w:t>
      </w:r>
    </w:p>
    <w:p w14:paraId="553D7703" w14:textId="77777777" w:rsidR="00A657D5" w:rsidRDefault="00A657D5">
      <w:pPr>
        <w:rPr>
          <w:rFonts w:hint="eastAsia"/>
        </w:rPr>
      </w:pPr>
    </w:p>
    <w:p w14:paraId="0298028A" w14:textId="77777777" w:rsidR="00A657D5" w:rsidRDefault="00A657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8D2AB" w14:textId="320B9D22" w:rsidR="00E02696" w:rsidRDefault="00E02696"/>
    <w:sectPr w:rsidR="00E02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696"/>
    <w:rsid w:val="004F584A"/>
    <w:rsid w:val="00A657D5"/>
    <w:rsid w:val="00E0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18FEC-40B2-4FDB-8D3E-B184370D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6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6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6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6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6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6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6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6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6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6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6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26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6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6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6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6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6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6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26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6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6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26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6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