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1673" w14:textId="77777777" w:rsidR="00F86E77" w:rsidRDefault="00F86E77">
      <w:pPr>
        <w:rPr>
          <w:rFonts w:hint="eastAsia"/>
        </w:rPr>
      </w:pPr>
      <w:r>
        <w:rPr>
          <w:rFonts w:hint="eastAsia"/>
        </w:rPr>
        <w:t>吹刮的拼音：chuī guā</w:t>
      </w:r>
    </w:p>
    <w:p w14:paraId="465EAE7E" w14:textId="77777777" w:rsidR="00F86E77" w:rsidRDefault="00F86E77">
      <w:pPr>
        <w:rPr>
          <w:rFonts w:hint="eastAsia"/>
        </w:rPr>
      </w:pPr>
      <w:r>
        <w:rPr>
          <w:rFonts w:hint="eastAsia"/>
        </w:rPr>
        <w:t>在中国，汉语拼音是学习汉字发音的重要工具。对于“吹刮”这个词组，“吹”的拼音为“chuī”，“刮”的拼音为“guā”。这两个字在日常生活中非常常见，它们各自有着丰富的含义和用法。</w:t>
      </w:r>
    </w:p>
    <w:p w14:paraId="250E9C24" w14:textId="77777777" w:rsidR="00F86E77" w:rsidRDefault="00F86E77">
      <w:pPr>
        <w:rPr>
          <w:rFonts w:hint="eastAsia"/>
        </w:rPr>
      </w:pPr>
    </w:p>
    <w:p w14:paraId="6622CAAB" w14:textId="77777777" w:rsidR="00F86E77" w:rsidRDefault="00F8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8466E" w14:textId="77777777" w:rsidR="00F86E77" w:rsidRDefault="00F86E77">
      <w:pPr>
        <w:rPr>
          <w:rFonts w:hint="eastAsia"/>
        </w:rPr>
      </w:pPr>
      <w:r>
        <w:rPr>
          <w:rFonts w:hint="eastAsia"/>
        </w:rPr>
        <w:t>吹的语义与用法</w:t>
      </w:r>
    </w:p>
    <w:p w14:paraId="18469D34" w14:textId="77777777" w:rsidR="00F86E77" w:rsidRDefault="00F86E77">
      <w:pPr>
        <w:rPr>
          <w:rFonts w:hint="eastAsia"/>
        </w:rPr>
      </w:pPr>
      <w:r>
        <w:rPr>
          <w:rFonts w:hint="eastAsia"/>
        </w:rPr>
        <w:t>“吹”这个字主要指的是空气流动的动作，比如风吹过树木，或者人用口呼气的行为。它也可以用于形容某些声音，如风声、号角声等。“吹”还可以表示一种传播的方式，例如传说、谣言的不胫而走。在一些成语中，如“吹毛求疵”，意指故意挑剔微小的缺点；又如“吹嘘”，则是指夸大其词地宣传或赞美某事物。</w:t>
      </w:r>
    </w:p>
    <w:p w14:paraId="548625AF" w14:textId="77777777" w:rsidR="00F86E77" w:rsidRDefault="00F86E77">
      <w:pPr>
        <w:rPr>
          <w:rFonts w:hint="eastAsia"/>
        </w:rPr>
      </w:pPr>
    </w:p>
    <w:p w14:paraId="49A1A734" w14:textId="77777777" w:rsidR="00F86E77" w:rsidRDefault="00F8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48560" w14:textId="77777777" w:rsidR="00F86E77" w:rsidRDefault="00F86E77">
      <w:pPr>
        <w:rPr>
          <w:rFonts w:hint="eastAsia"/>
        </w:rPr>
      </w:pPr>
      <w:r>
        <w:rPr>
          <w:rFonts w:hint="eastAsia"/>
        </w:rPr>
        <w:t>刮的语义与用法</w:t>
      </w:r>
    </w:p>
    <w:p w14:paraId="64DD0847" w14:textId="77777777" w:rsidR="00F86E77" w:rsidRDefault="00F86E77">
      <w:pPr>
        <w:rPr>
          <w:rFonts w:hint="eastAsia"/>
        </w:rPr>
      </w:pPr>
      <w:r>
        <w:rPr>
          <w:rFonts w:hint="eastAsia"/>
        </w:rPr>
        <w:t>“刮”则更多地与表面接触有关，通常是指以快速或强力的方式擦过某个物体表面，比如刮风时树枝相互摩擦发出的声音，或是用刀具去除物体表面的东西。在气象学上，我们常说“刮风”，用来描述强风的状态。“刮”也出现在许多成语里，像“刮目相看”，意味着重新看待某人或某事，因为发生了显著的变化；还有“刮骨疗毒”，讲述的是三国时期名将关羽的故事，表达了坚强不屈的精神。</w:t>
      </w:r>
    </w:p>
    <w:p w14:paraId="4B54FF7E" w14:textId="77777777" w:rsidR="00F86E77" w:rsidRDefault="00F86E77">
      <w:pPr>
        <w:rPr>
          <w:rFonts w:hint="eastAsia"/>
        </w:rPr>
      </w:pPr>
    </w:p>
    <w:p w14:paraId="52DC99AA" w14:textId="77777777" w:rsidR="00F86E77" w:rsidRDefault="00F8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2F493" w14:textId="77777777" w:rsidR="00F86E77" w:rsidRDefault="00F86E77">
      <w:pPr>
        <w:rPr>
          <w:rFonts w:hint="eastAsia"/>
        </w:rPr>
      </w:pPr>
      <w:r>
        <w:rPr>
          <w:rFonts w:hint="eastAsia"/>
        </w:rPr>
        <w:t>吹刮的组合意义</w:t>
      </w:r>
    </w:p>
    <w:p w14:paraId="4606857E" w14:textId="77777777" w:rsidR="00F86E77" w:rsidRDefault="00F86E77">
      <w:pPr>
        <w:rPr>
          <w:rFonts w:hint="eastAsia"/>
        </w:rPr>
      </w:pPr>
      <w:r>
        <w:rPr>
          <w:rFonts w:hint="eastAsia"/>
        </w:rPr>
        <w:t>当“吹”和“刮”两个字组合在一起时，形成的“吹刮”一词多用来形容风势强劲且持续不断的情况。这种表达不仅描绘了自然界的景象，而且常常被用来比喻社会现象中的激烈变动或潮流趋势。例如，在文学作品中，作者可能会用“吹刮”来形容时代变迁带来的冲击力，或者是新思想、新技术对传统观念的挑战。</w:t>
      </w:r>
    </w:p>
    <w:p w14:paraId="334AD2C2" w14:textId="77777777" w:rsidR="00F86E77" w:rsidRDefault="00F86E77">
      <w:pPr>
        <w:rPr>
          <w:rFonts w:hint="eastAsia"/>
        </w:rPr>
      </w:pPr>
    </w:p>
    <w:p w14:paraId="634168CE" w14:textId="77777777" w:rsidR="00F86E77" w:rsidRDefault="00F8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0B1A5" w14:textId="77777777" w:rsidR="00F86E77" w:rsidRDefault="00F86E77">
      <w:pPr>
        <w:rPr>
          <w:rFonts w:hint="eastAsia"/>
        </w:rPr>
      </w:pPr>
      <w:r>
        <w:rPr>
          <w:rFonts w:hint="eastAsia"/>
        </w:rPr>
        <w:t>吹刮的文化背景</w:t>
      </w:r>
    </w:p>
    <w:p w14:paraId="2264E3FB" w14:textId="77777777" w:rsidR="00F86E77" w:rsidRDefault="00F86E77">
      <w:pPr>
        <w:rPr>
          <w:rFonts w:hint="eastAsia"/>
        </w:rPr>
      </w:pPr>
      <w:r>
        <w:rPr>
          <w:rFonts w:hint="eastAsia"/>
        </w:rPr>
        <w:t>在中国文化中，风具有特殊的意义，它既可以是温柔的春风，带来生机与希望；也可以是凛冽的北风，象征着严酷的考验。因此，“吹刮”这样的词汇不仅仅是一个简单的描述性词语，它还承载了一定的文化内涵。古人相信，自然界的变化往往反映了人类社会的命运，所以通过观察风向、风力等自然现象，人们试图理解世界，并从中汲取智慧。在诗歌、绘画等艺术形式中，风的形象也被广泛运用，成为表达情感、传递哲理的重要元素。</w:t>
      </w:r>
    </w:p>
    <w:p w14:paraId="4F9B9EBC" w14:textId="77777777" w:rsidR="00F86E77" w:rsidRDefault="00F86E77">
      <w:pPr>
        <w:rPr>
          <w:rFonts w:hint="eastAsia"/>
        </w:rPr>
      </w:pPr>
    </w:p>
    <w:p w14:paraId="5A1C2512" w14:textId="77777777" w:rsidR="00F86E77" w:rsidRDefault="00F8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BEDEC" w14:textId="77777777" w:rsidR="00F86E77" w:rsidRDefault="00F86E77">
      <w:pPr>
        <w:rPr>
          <w:rFonts w:hint="eastAsia"/>
        </w:rPr>
      </w:pPr>
      <w:r>
        <w:rPr>
          <w:rFonts w:hint="eastAsia"/>
        </w:rPr>
        <w:t>吹刮的现代应用</w:t>
      </w:r>
    </w:p>
    <w:p w14:paraId="77A438F6" w14:textId="77777777" w:rsidR="00F86E77" w:rsidRDefault="00F86E77">
      <w:pPr>
        <w:rPr>
          <w:rFonts w:hint="eastAsia"/>
        </w:rPr>
      </w:pPr>
      <w:r>
        <w:rPr>
          <w:rFonts w:hint="eastAsia"/>
        </w:rPr>
        <w:t>随着时代的发展，“吹刮”一词在现代社会的应用范围也在不断扩大。除了继续用于描述天气状况外，它也被借用来形容快速变化的社会环境和技术革新。特别是在互联网时代，信息传播的速度极快，新旧观念之间的碰撞频繁，“吹刮”似乎成为了这个时代的一个缩影。无论是在新闻报道还是日常对话中，我们都能听到这个词，用来强调某种力量的强大影响以及随之而来的改变。</w:t>
      </w:r>
    </w:p>
    <w:p w14:paraId="587E31F9" w14:textId="77777777" w:rsidR="00F86E77" w:rsidRDefault="00F86E77">
      <w:pPr>
        <w:rPr>
          <w:rFonts w:hint="eastAsia"/>
        </w:rPr>
      </w:pPr>
    </w:p>
    <w:p w14:paraId="26A6040E" w14:textId="77777777" w:rsidR="00F86E77" w:rsidRDefault="00F8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7956F" w14:textId="77777777" w:rsidR="00F86E77" w:rsidRDefault="00F86E77">
      <w:pPr>
        <w:rPr>
          <w:rFonts w:hint="eastAsia"/>
        </w:rPr>
      </w:pPr>
      <w:r>
        <w:rPr>
          <w:rFonts w:hint="eastAsia"/>
        </w:rPr>
        <w:t>最后的总结</w:t>
      </w:r>
    </w:p>
    <w:p w14:paraId="40C4A37E" w14:textId="77777777" w:rsidR="00F86E77" w:rsidRDefault="00F86E77">
      <w:pPr>
        <w:rPr>
          <w:rFonts w:hint="eastAsia"/>
        </w:rPr>
      </w:pPr>
      <w:r>
        <w:rPr>
          <w:rFonts w:hint="eastAsia"/>
        </w:rPr>
        <w:t>“吹刮”的拼音为“chuī guā”，这个词不仅是汉语词汇的一部分，更蕴含着深厚的文化价值和社会意义。从古代到现代，它见证了中国语言文字的发展历程，同时也反映了人们对于自然界和社会现象的认知与思考。通过对“吹刮”一词的学习，我们可以更好地理解汉语的魅力，以及它所承载的历史文化记忆。</w:t>
      </w:r>
    </w:p>
    <w:p w14:paraId="4E846A14" w14:textId="77777777" w:rsidR="00F86E77" w:rsidRDefault="00F86E77">
      <w:pPr>
        <w:rPr>
          <w:rFonts w:hint="eastAsia"/>
        </w:rPr>
      </w:pPr>
    </w:p>
    <w:p w14:paraId="48E5C51C" w14:textId="77777777" w:rsidR="00F86E77" w:rsidRDefault="00F86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5E183" w14:textId="48E65F60" w:rsidR="002E6A00" w:rsidRDefault="002E6A00"/>
    <w:sectPr w:rsidR="002E6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00"/>
    <w:rsid w:val="002E6A00"/>
    <w:rsid w:val="004F584A"/>
    <w:rsid w:val="00F8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9194A-4C4D-4FC7-AD22-CAEBEDDF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