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E38B" w14:textId="77777777" w:rsidR="0038435A" w:rsidRDefault="0038435A">
      <w:pPr>
        <w:rPr>
          <w:rFonts w:hint="eastAsia"/>
        </w:rPr>
      </w:pPr>
      <w:r>
        <w:rPr>
          <w:rFonts w:hint="eastAsia"/>
        </w:rPr>
        <w:t>吹不折你的脊背（pīn yīn）：坚韧精神的象征</w:t>
      </w:r>
    </w:p>
    <w:p w14:paraId="42B44800" w14:textId="77777777" w:rsidR="0038435A" w:rsidRDefault="0038435A">
      <w:pPr>
        <w:rPr>
          <w:rFonts w:hint="eastAsia"/>
        </w:rPr>
      </w:pPr>
      <w:r>
        <w:rPr>
          <w:rFonts w:hint="eastAsia"/>
        </w:rPr>
        <w:t>吹不折你的脊背的拼音：chuī bù zhé nǐ de jǐ bèi。在汉语的世界里，拼音不仅是一种辅助学习汉字发音的工具，它还承载着文化与情感。"吹不折你的脊背"这句富有诗意的话，当转化为拼音“chuī bù zhé nǐ de jǐ bèi”，便如同将一句温暖人心的话语用另一种形式再次表达，传达出一种坚强和不屈的精神。这句话意味着无论面对多大的困难或挑战，一个人的意志和毅力都不会被轻易摧毁。</w:t>
      </w:r>
    </w:p>
    <w:p w14:paraId="07130EAC" w14:textId="77777777" w:rsidR="0038435A" w:rsidRDefault="0038435A">
      <w:pPr>
        <w:rPr>
          <w:rFonts w:hint="eastAsia"/>
        </w:rPr>
      </w:pPr>
    </w:p>
    <w:p w14:paraId="3CCA206E" w14:textId="77777777" w:rsidR="0038435A" w:rsidRDefault="00384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AA739" w14:textId="77777777" w:rsidR="0038435A" w:rsidRDefault="0038435A">
      <w:pPr>
        <w:rPr>
          <w:rFonts w:hint="eastAsia"/>
        </w:rPr>
      </w:pPr>
      <w:r>
        <w:rPr>
          <w:rFonts w:hint="eastAsia"/>
        </w:rPr>
        <w:t>背后的故事</w:t>
      </w:r>
    </w:p>
    <w:p w14:paraId="6CEC81FE" w14:textId="77777777" w:rsidR="0038435A" w:rsidRDefault="0038435A">
      <w:pPr>
        <w:rPr>
          <w:rFonts w:hint="eastAsia"/>
        </w:rPr>
      </w:pPr>
      <w:r>
        <w:rPr>
          <w:rFonts w:hint="eastAsia"/>
        </w:rPr>
        <w:t>每一个成功的背后，都隐藏着无数个日夜的努力和坚持。那些历史上著名的文学家、科学家或是运动员，他们无一不是在经历了重重困难后，才迎来了属于自己的辉煌时刻。“吹不折你的脊背”是他们共同拥有的品质，是支撑他们在困境中继续前行的力量源泉。这种力量看不见摸不着，但它却能在最艰难的时刻给予人们勇气和希望。</w:t>
      </w:r>
    </w:p>
    <w:p w14:paraId="6F1FF3DE" w14:textId="77777777" w:rsidR="0038435A" w:rsidRDefault="0038435A">
      <w:pPr>
        <w:rPr>
          <w:rFonts w:hint="eastAsia"/>
        </w:rPr>
      </w:pPr>
    </w:p>
    <w:p w14:paraId="7AC230D6" w14:textId="77777777" w:rsidR="0038435A" w:rsidRDefault="00384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AA25" w14:textId="77777777" w:rsidR="0038435A" w:rsidRDefault="0038435A">
      <w:pPr>
        <w:rPr>
          <w:rFonts w:hint="eastAsia"/>
        </w:rPr>
      </w:pPr>
      <w:r>
        <w:rPr>
          <w:rFonts w:hint="eastAsia"/>
        </w:rPr>
        <w:t>精神的传承</w:t>
      </w:r>
    </w:p>
    <w:p w14:paraId="117F1DE3" w14:textId="77777777" w:rsidR="0038435A" w:rsidRDefault="0038435A">
      <w:pPr>
        <w:rPr>
          <w:rFonts w:hint="eastAsia"/>
        </w:rPr>
      </w:pPr>
      <w:r>
        <w:rPr>
          <w:rFonts w:hint="eastAsia"/>
        </w:rPr>
        <w:t>中华民族历来重视坚韧不拔的精神传承，从古代哲学家到现代各行各业的杰出人物，都在用自己的行动诠释着这句话的意义。无论是司马迁忍辱负重完成《史记》，还是当代科研工作者们日夜奋战攻克技术难题，都是对这一精神最好的注解。这种精神不仅仅存在于个人成长的过程中，在整个民族的发展史上也占据着重要地位。</w:t>
      </w:r>
    </w:p>
    <w:p w14:paraId="266702BD" w14:textId="77777777" w:rsidR="0038435A" w:rsidRDefault="0038435A">
      <w:pPr>
        <w:rPr>
          <w:rFonts w:hint="eastAsia"/>
        </w:rPr>
      </w:pPr>
    </w:p>
    <w:p w14:paraId="416B8E0F" w14:textId="77777777" w:rsidR="0038435A" w:rsidRDefault="00384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2F7EE" w14:textId="77777777" w:rsidR="0038435A" w:rsidRDefault="0038435A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4823DB9" w14:textId="77777777" w:rsidR="0038435A" w:rsidRDefault="0038435A">
      <w:pPr>
        <w:rPr>
          <w:rFonts w:hint="eastAsia"/>
        </w:rPr>
      </w:pPr>
      <w:r>
        <w:rPr>
          <w:rFonts w:hint="eastAsia"/>
        </w:rPr>
        <w:t>在快速发展的现代社会，“吹不折你的脊背”的精神同样有着深刻的意义。随着生活节奏的加快以及竞争压力的增大，人们面临着各种各样的挑战。此时，保持内心的坚定就显得尤为重要。对于年轻人而言，这意味着在追求梦想的路上即使遇到挫折也不放弃；对于创业者来说，则是在面对市场的不确定性时依然充满信心地前进。这种精神鼓励着每一个人勇敢地面对生活的考验。</w:t>
      </w:r>
    </w:p>
    <w:p w14:paraId="7344E5E4" w14:textId="77777777" w:rsidR="0038435A" w:rsidRDefault="0038435A">
      <w:pPr>
        <w:rPr>
          <w:rFonts w:hint="eastAsia"/>
        </w:rPr>
      </w:pPr>
    </w:p>
    <w:p w14:paraId="32264E66" w14:textId="77777777" w:rsidR="0038435A" w:rsidRDefault="00384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7A302" w14:textId="77777777" w:rsidR="0038435A" w:rsidRDefault="0038435A">
      <w:pPr>
        <w:rPr>
          <w:rFonts w:hint="eastAsia"/>
        </w:rPr>
      </w:pPr>
      <w:r>
        <w:rPr>
          <w:rFonts w:hint="eastAsia"/>
        </w:rPr>
        <w:t>最后的总结</w:t>
      </w:r>
    </w:p>
    <w:p w14:paraId="50157CA6" w14:textId="77777777" w:rsidR="0038435A" w:rsidRDefault="0038435A">
      <w:pPr>
        <w:rPr>
          <w:rFonts w:hint="eastAsia"/>
        </w:rPr>
      </w:pPr>
      <w:r>
        <w:rPr>
          <w:rFonts w:hint="eastAsia"/>
        </w:rPr>
        <w:t>"吹不折你的脊背"不仅是简单的一句话，更是一种信念、一份承诺。它提醒着我们每个人，在生活中要像竹子一样，虽经风雨洗礼但始终挺立不倒。无论未来会遇到怎样的风浪，只要心中怀揣着这份坚韧不屈的精神，就能够战胜一切困难，走向更加光明灿烂的明天。让我们一起以“chuī bù zhé nǐ de jǐ bèi”为座右铭，书写属于自己的精彩人生篇章。</w:t>
      </w:r>
    </w:p>
    <w:p w14:paraId="56178538" w14:textId="77777777" w:rsidR="0038435A" w:rsidRDefault="0038435A">
      <w:pPr>
        <w:rPr>
          <w:rFonts w:hint="eastAsia"/>
        </w:rPr>
      </w:pPr>
    </w:p>
    <w:p w14:paraId="4C9BCDBC" w14:textId="77777777" w:rsidR="0038435A" w:rsidRDefault="00384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C5E45" w14:textId="5F5EA2E3" w:rsidR="00D21E32" w:rsidRDefault="00D21E32"/>
    <w:sectPr w:rsidR="00D2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32"/>
    <w:rsid w:val="0038435A"/>
    <w:rsid w:val="004F584A"/>
    <w:rsid w:val="00D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7D920-1391-4A66-BAB2-014840D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