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FEB" w14:textId="77777777" w:rsidR="00DF62DF" w:rsidRDefault="00DF62DF">
      <w:pPr>
        <w:rPr>
          <w:rFonts w:hint="eastAsia"/>
        </w:rPr>
      </w:pPr>
    </w:p>
    <w:p w14:paraId="020A2DE2" w14:textId="77777777" w:rsidR="00DF62DF" w:rsidRDefault="00DF62DF">
      <w:pPr>
        <w:rPr>
          <w:rFonts w:hint="eastAsia"/>
        </w:rPr>
      </w:pPr>
      <w:r>
        <w:rPr>
          <w:rFonts w:hint="eastAsia"/>
        </w:rPr>
        <w:t>含的拼音</w:t>
      </w:r>
    </w:p>
    <w:p w14:paraId="1525FD4E" w14:textId="77777777" w:rsidR="00DF62DF" w:rsidRDefault="00DF62DF">
      <w:pPr>
        <w:rPr>
          <w:rFonts w:hint="eastAsia"/>
        </w:rPr>
      </w:pPr>
      <w:r>
        <w:rPr>
          <w:rFonts w:hint="eastAsia"/>
        </w:rPr>
        <w:t>在汉语学习的过程中，掌握汉字的拼音是基础中的基础。今天我们要讨论的是“含”这个字的拼音。“含”字的拼音为“hán”，它属于第二声，即阳平声。这一声调从高音开始，保持平稳，给人一种坚定有力的感觉。对于许多初学者来说，正确发音“含”字可能会遇到一些挑战，但通过反复练习和正确的指导，可以很好地掌握。</w:t>
      </w:r>
    </w:p>
    <w:p w14:paraId="7C33EF46" w14:textId="77777777" w:rsidR="00DF62DF" w:rsidRDefault="00DF62DF">
      <w:pPr>
        <w:rPr>
          <w:rFonts w:hint="eastAsia"/>
        </w:rPr>
      </w:pPr>
    </w:p>
    <w:p w14:paraId="1AD73B39" w14:textId="77777777" w:rsidR="00DF62DF" w:rsidRDefault="00DF6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A8B54" w14:textId="77777777" w:rsidR="00DF62DF" w:rsidRDefault="00DF62DF">
      <w:pPr>
        <w:rPr>
          <w:rFonts w:hint="eastAsia"/>
        </w:rPr>
      </w:pPr>
      <w:r>
        <w:rPr>
          <w:rFonts w:hint="eastAsia"/>
        </w:rPr>
        <w:t>含义丰富的“含”字</w:t>
      </w:r>
    </w:p>
    <w:p w14:paraId="0EBA8C1A" w14:textId="77777777" w:rsidR="00DF62DF" w:rsidRDefault="00DF62DF">
      <w:pPr>
        <w:rPr>
          <w:rFonts w:hint="eastAsia"/>
        </w:rPr>
      </w:pPr>
      <w:r>
        <w:rPr>
          <w:rFonts w:hint="eastAsia"/>
        </w:rPr>
        <w:t>“含”字不仅是一个常见的汉字，而且其含义丰富多样。最基本的意思是指包含、怀有或吞咽。例如，“含有”表示某物内含有特定成分；“含辛茹苦”形容人经历了很多艰难困苦。在古文中，“含”还可以指不直接表达出来的情感或思想，如“含蓄”。这种多义性使得“含”字在汉语中应用广泛。</w:t>
      </w:r>
    </w:p>
    <w:p w14:paraId="274A5480" w14:textId="77777777" w:rsidR="00DF62DF" w:rsidRDefault="00DF62DF">
      <w:pPr>
        <w:rPr>
          <w:rFonts w:hint="eastAsia"/>
        </w:rPr>
      </w:pPr>
    </w:p>
    <w:p w14:paraId="185BC4AC" w14:textId="77777777" w:rsidR="00DF62DF" w:rsidRDefault="00DF6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EFA21" w14:textId="77777777" w:rsidR="00DF62DF" w:rsidRDefault="00DF62DF">
      <w:pPr>
        <w:rPr>
          <w:rFonts w:hint="eastAsia"/>
        </w:rPr>
      </w:pPr>
      <w:r>
        <w:rPr>
          <w:rFonts w:hint="eastAsia"/>
        </w:rPr>
        <w:t>“含”的用法与实例</w:t>
      </w:r>
    </w:p>
    <w:p w14:paraId="5C920963" w14:textId="77777777" w:rsidR="00DF62DF" w:rsidRDefault="00DF62DF">
      <w:pPr>
        <w:rPr>
          <w:rFonts w:hint="eastAsia"/>
        </w:rPr>
      </w:pPr>
      <w:r>
        <w:rPr>
          <w:rFonts w:hint="eastAsia"/>
        </w:rPr>
        <w:t>了解了“含”的基本意义之后，我们来看看它在实际语句中的使用。在现代汉语中，“含”经常出现在各种场合，无论是日常对话还是文学作品中。“含笑”指的是带着微笑的样子，形象地描绘出一个人开心的状态；而“含泪”则描述了眼中饱含泪水的情景，传达了一种悲伤的情绪。这些例子展示了“含”字在表达情感方面的灵活性和生动性。</w:t>
      </w:r>
    </w:p>
    <w:p w14:paraId="46C75167" w14:textId="77777777" w:rsidR="00DF62DF" w:rsidRDefault="00DF62DF">
      <w:pPr>
        <w:rPr>
          <w:rFonts w:hint="eastAsia"/>
        </w:rPr>
      </w:pPr>
    </w:p>
    <w:p w14:paraId="51DA787D" w14:textId="77777777" w:rsidR="00DF62DF" w:rsidRDefault="00DF6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62578" w14:textId="77777777" w:rsidR="00DF62DF" w:rsidRDefault="00DF62DF">
      <w:pPr>
        <w:rPr>
          <w:rFonts w:hint="eastAsia"/>
        </w:rPr>
      </w:pPr>
      <w:r>
        <w:rPr>
          <w:rFonts w:hint="eastAsia"/>
        </w:rPr>
        <w:t>关于“含”的教育意义</w:t>
      </w:r>
    </w:p>
    <w:p w14:paraId="3BC41521" w14:textId="77777777" w:rsidR="00DF62DF" w:rsidRDefault="00DF62DF">
      <w:pPr>
        <w:rPr>
          <w:rFonts w:hint="eastAsia"/>
        </w:rPr>
      </w:pPr>
      <w:r>
        <w:rPr>
          <w:rFonts w:hint="eastAsia"/>
        </w:rPr>
        <w:t>学习汉字不仅仅是记住它的形状和读音，更重要的是理解其背后的文化内涵和历史故事。以“含”为例，它不仅教会我们如何表达包含、怀有的意思，还引导我们思考更深层次的意义，比如含蓄之美——一种不张扬、内敛的态度。这对于培养学生的审美观和价值观具有重要意义。</w:t>
      </w:r>
    </w:p>
    <w:p w14:paraId="6EEED196" w14:textId="77777777" w:rsidR="00DF62DF" w:rsidRDefault="00DF62DF">
      <w:pPr>
        <w:rPr>
          <w:rFonts w:hint="eastAsia"/>
        </w:rPr>
      </w:pPr>
    </w:p>
    <w:p w14:paraId="0FF69774" w14:textId="77777777" w:rsidR="00DF62DF" w:rsidRDefault="00DF6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633C9" w14:textId="77777777" w:rsidR="00DF62DF" w:rsidRDefault="00DF62DF">
      <w:pPr>
        <w:rPr>
          <w:rFonts w:hint="eastAsia"/>
        </w:rPr>
      </w:pPr>
      <w:r>
        <w:rPr>
          <w:rFonts w:hint="eastAsia"/>
        </w:rPr>
        <w:t>最后的总结</w:t>
      </w:r>
    </w:p>
    <w:p w14:paraId="6ED99078" w14:textId="77777777" w:rsidR="00DF62DF" w:rsidRDefault="00DF62DF">
      <w:pPr>
        <w:rPr>
          <w:rFonts w:hint="eastAsia"/>
        </w:rPr>
      </w:pPr>
      <w:r>
        <w:rPr>
          <w:rFonts w:hint="eastAsia"/>
        </w:rPr>
        <w:t>“含”的拼音及其丰富多样的用法使其成为汉语学习中的一个重要部分。通过深入探索“含”的不同含义和应用场景，不仅可以提高语言能力，还能更好地理解和欣赏汉语文化的魅力。无论你是汉语初学者还是希望进一步提升自己水平的学习者，“含”都值得你花时间去深入了解和实践。</w:t>
      </w:r>
    </w:p>
    <w:p w14:paraId="26F8E10C" w14:textId="77777777" w:rsidR="00DF62DF" w:rsidRDefault="00DF62DF">
      <w:pPr>
        <w:rPr>
          <w:rFonts w:hint="eastAsia"/>
        </w:rPr>
      </w:pPr>
    </w:p>
    <w:p w14:paraId="50A4E350" w14:textId="77777777" w:rsidR="00DF62DF" w:rsidRDefault="00DF6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CF43D" w14:textId="77777777" w:rsidR="00DF62DF" w:rsidRDefault="00DF6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D8910" w14:textId="0F1470ED" w:rsidR="007F1A97" w:rsidRDefault="007F1A97"/>
    <w:sectPr w:rsidR="007F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97"/>
    <w:rsid w:val="004F584A"/>
    <w:rsid w:val="007F1A97"/>
    <w:rsid w:val="00D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C6F0C-BA78-4EFB-9DAD-BA103B22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