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57F6" w14:textId="77777777" w:rsidR="009516C7" w:rsidRDefault="009516C7">
      <w:pPr>
        <w:rPr>
          <w:rFonts w:hint="eastAsia"/>
        </w:rPr>
      </w:pPr>
      <w:r>
        <w:rPr>
          <w:rFonts w:hint="eastAsia"/>
        </w:rPr>
        <w:t>含an的三拼音节：探索汉语拼音的美妙世界</w:t>
      </w:r>
    </w:p>
    <w:p w14:paraId="77032628" w14:textId="77777777" w:rsidR="009516C7" w:rsidRDefault="009516C7">
      <w:pPr>
        <w:rPr>
          <w:rFonts w:hint="eastAsia"/>
        </w:rPr>
      </w:pPr>
      <w:r>
        <w:rPr>
          <w:rFonts w:hint="eastAsia"/>
        </w:rPr>
        <w:t>在汉语拼音系统中，"an"是一个独特且重要的韵母。它不仅能够独立成音，还可以与其他声母组合形成一系列丰富的拼音节。今天，我们将聚焦于由三个汉字组成的、包含"an"这个韵母的特殊拼音结构——即所谓的“含an的三拼音节”。这些拼音节不仅是语言学习者的挑战，也是中国文化爱好者探索汉语魅力的一个窗口。</w:t>
      </w:r>
    </w:p>
    <w:p w14:paraId="61EB12CD" w14:textId="77777777" w:rsidR="009516C7" w:rsidRDefault="009516C7">
      <w:pPr>
        <w:rPr>
          <w:rFonts w:hint="eastAsia"/>
        </w:rPr>
      </w:pPr>
    </w:p>
    <w:p w14:paraId="4E571084" w14:textId="77777777" w:rsidR="009516C7" w:rsidRDefault="009516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A092F" w14:textId="77777777" w:rsidR="009516C7" w:rsidRDefault="009516C7">
      <w:pPr>
        <w:rPr>
          <w:rFonts w:hint="eastAsia"/>
        </w:rPr>
      </w:pPr>
      <w:r>
        <w:rPr>
          <w:rFonts w:hint="eastAsia"/>
        </w:rPr>
        <w:t>了解基础：什么是三拼音节？</w:t>
      </w:r>
    </w:p>
    <w:p w14:paraId="7A098226" w14:textId="77777777" w:rsidR="009516C7" w:rsidRDefault="009516C7">
      <w:pPr>
        <w:rPr>
          <w:rFonts w:hint="eastAsia"/>
        </w:rPr>
      </w:pPr>
      <w:r>
        <w:rPr>
          <w:rFonts w:hint="eastAsia"/>
        </w:rPr>
        <w:t>要理解含an的三拼音节，首先需要知道什么是三拼音节。简单来说，三拼音节是指由一个声母、一个介音（或称半元音）和一个主要韵母构成的发音单位。例如，“guang”就是典型的三拼音节，其中g是声母，u是介音，而ang则是主要韵母。当我们谈论含an的三拼音节时，我们指的是那些以特定声母开头，经过某个介音，最终以“an”最后的总结的发音。</w:t>
      </w:r>
    </w:p>
    <w:p w14:paraId="0978D423" w14:textId="77777777" w:rsidR="009516C7" w:rsidRDefault="009516C7">
      <w:pPr>
        <w:rPr>
          <w:rFonts w:hint="eastAsia"/>
        </w:rPr>
      </w:pPr>
    </w:p>
    <w:p w14:paraId="6D010F49" w14:textId="77777777" w:rsidR="009516C7" w:rsidRDefault="009516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2C86C" w14:textId="77777777" w:rsidR="009516C7" w:rsidRDefault="009516C7">
      <w:pPr>
        <w:rPr>
          <w:rFonts w:hint="eastAsia"/>
        </w:rPr>
      </w:pPr>
      <w:r>
        <w:rPr>
          <w:rFonts w:hint="eastAsia"/>
        </w:rPr>
        <w:t>深入探讨：含an的三拼音节实例分析</w:t>
      </w:r>
    </w:p>
    <w:p w14:paraId="473B677C" w14:textId="77777777" w:rsidR="009516C7" w:rsidRDefault="009516C7">
      <w:pPr>
        <w:rPr>
          <w:rFonts w:hint="eastAsia"/>
        </w:rPr>
      </w:pPr>
      <w:r>
        <w:rPr>
          <w:rFonts w:hint="eastAsia"/>
        </w:rPr>
        <w:t>现在让我们来看几个具体的例子。首先是“juan”，这是一个非常常见的三拼音节，出现在如“卷”、“倦”等字中；其次是“quan”，用于表示“全”、“泉”这样的词汇；还有“xuan”，可以见到于“选”、“轩”等词。每个这样的拼音节都承载着独特的语义，并通过不同的声调变化来表达更加细微的意思差异。比如，“juan”的一声可能是“卷”（书本），二声则可能指代“倦”（疲劳）。</w:t>
      </w:r>
    </w:p>
    <w:p w14:paraId="43ECD07F" w14:textId="77777777" w:rsidR="009516C7" w:rsidRDefault="009516C7">
      <w:pPr>
        <w:rPr>
          <w:rFonts w:hint="eastAsia"/>
        </w:rPr>
      </w:pPr>
    </w:p>
    <w:p w14:paraId="0ADD5ECF" w14:textId="77777777" w:rsidR="009516C7" w:rsidRDefault="009516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AF6A1" w14:textId="77777777" w:rsidR="009516C7" w:rsidRDefault="009516C7">
      <w:pPr>
        <w:rPr>
          <w:rFonts w:hint="eastAsia"/>
        </w:rPr>
      </w:pPr>
      <w:r>
        <w:rPr>
          <w:rFonts w:hint="eastAsia"/>
        </w:rPr>
        <w:t>文化视角：从历史到现代</w:t>
      </w:r>
    </w:p>
    <w:p w14:paraId="3AB5E098" w14:textId="77777777" w:rsidR="009516C7" w:rsidRDefault="009516C7">
      <w:pPr>
        <w:rPr>
          <w:rFonts w:hint="eastAsia"/>
        </w:rPr>
      </w:pPr>
      <w:r>
        <w:rPr>
          <w:rFonts w:hint="eastAsia"/>
        </w:rPr>
        <w:t>含an的三拼音节不仅仅是语言学上的有趣现象，它们还反映了中国悠久的历史和文化底蕴。许多古老的诗歌、成语以及日常用语中都能找到这些拼音节的身影。例如，“泉水”中的“泉”（quan）就是一个很好的例子，它不仅描述了一种自然景观，也象征着纯净与生命之源。随着时间推移，随着社会变迁和技术进步，这些传统元素也在不断地被赋予新的含义，成为连接过去与未来的桥梁。</w:t>
      </w:r>
    </w:p>
    <w:p w14:paraId="3D1C9043" w14:textId="77777777" w:rsidR="009516C7" w:rsidRDefault="009516C7">
      <w:pPr>
        <w:rPr>
          <w:rFonts w:hint="eastAsia"/>
        </w:rPr>
      </w:pPr>
    </w:p>
    <w:p w14:paraId="5BFF031A" w14:textId="77777777" w:rsidR="009516C7" w:rsidRDefault="009516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BD8AB" w14:textId="77777777" w:rsidR="009516C7" w:rsidRDefault="009516C7">
      <w:pPr>
        <w:rPr>
          <w:rFonts w:hint="eastAsia"/>
        </w:rPr>
      </w:pPr>
      <w:r>
        <w:rPr>
          <w:rFonts w:hint="eastAsia"/>
        </w:rPr>
        <w:t>实践应用：如何更好地掌握含an的三拼音节</w:t>
      </w:r>
    </w:p>
    <w:p w14:paraId="7CB99CB0" w14:textId="77777777" w:rsidR="009516C7" w:rsidRDefault="009516C7">
      <w:pPr>
        <w:rPr>
          <w:rFonts w:hint="eastAsia"/>
        </w:rPr>
      </w:pPr>
      <w:r>
        <w:rPr>
          <w:rFonts w:hint="eastAsia"/>
        </w:rPr>
        <w:t>对于非母语者而言，想要准确地发出含an的三拼音节并非易事。这要求学习者不仅要熟悉各个声母、介音和韵母之间的配合规则，还需要通过大量练习来提高发音技巧。借助音频材料、互动软件或参加语言交流活动都是不错的途径。通过不断实践，你将逐渐建立起对这类复杂拼音节的感觉，进而更加自信地运用汉语进行沟通。</w:t>
      </w:r>
    </w:p>
    <w:p w14:paraId="2848ACB1" w14:textId="77777777" w:rsidR="009516C7" w:rsidRDefault="009516C7">
      <w:pPr>
        <w:rPr>
          <w:rFonts w:hint="eastAsia"/>
        </w:rPr>
      </w:pPr>
    </w:p>
    <w:p w14:paraId="6AB13982" w14:textId="77777777" w:rsidR="009516C7" w:rsidRDefault="009516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B849D" w14:textId="77777777" w:rsidR="009516C7" w:rsidRDefault="009516C7">
      <w:pPr>
        <w:rPr>
          <w:rFonts w:hint="eastAsia"/>
        </w:rPr>
      </w:pPr>
      <w:r>
        <w:rPr>
          <w:rFonts w:hint="eastAsia"/>
        </w:rPr>
        <w:t>最后的总结：继续前行，发现更多可能性</w:t>
      </w:r>
    </w:p>
    <w:p w14:paraId="10458C73" w14:textId="77777777" w:rsidR="009516C7" w:rsidRDefault="009516C7">
      <w:pPr>
        <w:rPr>
          <w:rFonts w:hint="eastAsia"/>
        </w:rPr>
      </w:pPr>
      <w:r>
        <w:rPr>
          <w:rFonts w:hint="eastAsia"/>
        </w:rPr>
        <w:t>含an的三拼音节只是汉语拼音体系中的一个小角落，但它却蕴含着无尽的知识等待我们去发掘。无论你是初学者还是有一定基础的学习者，都应该保持好奇心，勇敢尝试，相信自己能够在这一过程中收获满满的成就感。毕竟，学习一门新语言就像是开启一场未知旅程，每一步都有意想不到的惊喜等着你。</w:t>
      </w:r>
    </w:p>
    <w:p w14:paraId="7C80AA96" w14:textId="77777777" w:rsidR="009516C7" w:rsidRDefault="009516C7">
      <w:pPr>
        <w:rPr>
          <w:rFonts w:hint="eastAsia"/>
        </w:rPr>
      </w:pPr>
    </w:p>
    <w:p w14:paraId="51A273E8" w14:textId="77777777" w:rsidR="009516C7" w:rsidRDefault="00951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CDC22" w14:textId="6F1D49BB" w:rsidR="0028588C" w:rsidRDefault="0028588C"/>
    <w:sectPr w:rsidR="00285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8C"/>
    <w:rsid w:val="0028588C"/>
    <w:rsid w:val="004F584A"/>
    <w:rsid w:val="0095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5186C-D3F0-409D-857B-B9224C8A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