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822F" w14:textId="77777777" w:rsidR="00EE25A2" w:rsidRDefault="00EE25A2">
      <w:pPr>
        <w:rPr>
          <w:rFonts w:hint="eastAsia"/>
        </w:rPr>
      </w:pPr>
    </w:p>
    <w:p w14:paraId="7B1BE182" w14:textId="77777777" w:rsidR="00EE25A2" w:rsidRDefault="00EE25A2">
      <w:pPr>
        <w:rPr>
          <w:rFonts w:hint="eastAsia"/>
        </w:rPr>
      </w:pPr>
      <w:r>
        <w:rPr>
          <w:rFonts w:hint="eastAsia"/>
        </w:rPr>
        <w:t>含u的拼音</w:t>
      </w:r>
    </w:p>
    <w:p w14:paraId="62F37F50" w14:textId="77777777" w:rsidR="00EE25A2" w:rsidRDefault="00EE25A2">
      <w:pPr>
        <w:rPr>
          <w:rFonts w:hint="eastAsia"/>
        </w:rPr>
      </w:pPr>
      <w:r>
        <w:rPr>
          <w:rFonts w:hint="eastAsia"/>
        </w:rPr>
        <w:t>汉语拼音中的“u”是一个非常重要的元音，它不仅单独作为一个完整的音节出现，还经常与其他辅音结合形成各种各样的复韵母和整体认读音节。在汉语拼音系统中，“u”代表了一个闭合后元音，发音时舌头向后缩，双唇呈圆形突出，声带振动产生声音。</w:t>
      </w:r>
    </w:p>
    <w:p w14:paraId="5C74875C" w14:textId="77777777" w:rsidR="00EE25A2" w:rsidRDefault="00EE25A2">
      <w:pPr>
        <w:rPr>
          <w:rFonts w:hint="eastAsia"/>
        </w:rPr>
      </w:pPr>
    </w:p>
    <w:p w14:paraId="443562F0" w14:textId="77777777" w:rsidR="00EE25A2" w:rsidRDefault="00EE2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2C475" w14:textId="77777777" w:rsidR="00EE25A2" w:rsidRDefault="00EE25A2">
      <w:pPr>
        <w:rPr>
          <w:rFonts w:hint="eastAsia"/>
        </w:rPr>
      </w:pPr>
      <w:r>
        <w:rPr>
          <w:rFonts w:hint="eastAsia"/>
        </w:rPr>
        <w:t>基本发音规则</w:t>
      </w:r>
    </w:p>
    <w:p w14:paraId="45DD63C0" w14:textId="77777777" w:rsidR="00EE25A2" w:rsidRDefault="00EE25A2">
      <w:pPr>
        <w:rPr>
          <w:rFonts w:hint="eastAsia"/>
        </w:rPr>
      </w:pPr>
      <w:r>
        <w:rPr>
          <w:rFonts w:hint="eastAsia"/>
        </w:rPr>
        <w:t>当“u”作为单韵母使用时，它的发音清晰而明确。例如，在“乌(ū)”、“屋(ù)”、“无(wú)”等字中，“u”的发音显得尤为突出。值得注意的是，“u”与不同的声调结合时，其发声位置和方式保持不变，变化的是音高和语调，这为汉语增添了丰富的语音色彩。</w:t>
      </w:r>
    </w:p>
    <w:p w14:paraId="50DCEF7E" w14:textId="77777777" w:rsidR="00EE25A2" w:rsidRDefault="00EE25A2">
      <w:pPr>
        <w:rPr>
          <w:rFonts w:hint="eastAsia"/>
        </w:rPr>
      </w:pPr>
    </w:p>
    <w:p w14:paraId="1715A62D" w14:textId="77777777" w:rsidR="00EE25A2" w:rsidRDefault="00EE2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A5A0D" w14:textId="77777777" w:rsidR="00EE25A2" w:rsidRDefault="00EE25A2">
      <w:pPr>
        <w:rPr>
          <w:rFonts w:hint="eastAsia"/>
        </w:rPr>
      </w:pPr>
      <w:r>
        <w:rPr>
          <w:rFonts w:hint="eastAsia"/>
        </w:rPr>
        <w:t>组合形式及其应用</w:t>
      </w:r>
    </w:p>
    <w:p w14:paraId="665A882D" w14:textId="77777777" w:rsidR="00EE25A2" w:rsidRDefault="00EE25A2">
      <w:pPr>
        <w:rPr>
          <w:rFonts w:hint="eastAsia"/>
        </w:rPr>
      </w:pPr>
      <w:r>
        <w:rPr>
          <w:rFonts w:hint="eastAsia"/>
        </w:rPr>
        <w:t>除了单独使用外，“u”还可以与其他字母组成复韵母，如“ui”、“uo”、“uai”、“uei”（写作“ui”）、“uang”等。这些组合极大地丰富了汉语的发音体系，并且在日常交流、文学作品以及歌曲创作中都扮演着不可或缺的角色。以“火(huǒ)”为例，这里的“uo”就是一个典型的例子，展示了“u”如何与其他音素结合，创造出独特的声音效果。</w:t>
      </w:r>
    </w:p>
    <w:p w14:paraId="0794E837" w14:textId="77777777" w:rsidR="00EE25A2" w:rsidRDefault="00EE25A2">
      <w:pPr>
        <w:rPr>
          <w:rFonts w:hint="eastAsia"/>
        </w:rPr>
      </w:pPr>
    </w:p>
    <w:p w14:paraId="06A6E6B8" w14:textId="77777777" w:rsidR="00EE25A2" w:rsidRDefault="00EE2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0BDFA" w14:textId="77777777" w:rsidR="00EE25A2" w:rsidRDefault="00EE25A2">
      <w:pPr>
        <w:rPr>
          <w:rFonts w:hint="eastAsia"/>
        </w:rPr>
      </w:pPr>
      <w:r>
        <w:rPr>
          <w:rFonts w:hint="eastAsia"/>
        </w:rPr>
        <w:t>学习小贴士</w:t>
      </w:r>
    </w:p>
    <w:p w14:paraId="14E7F86F" w14:textId="77777777" w:rsidR="00EE25A2" w:rsidRDefault="00EE25A2">
      <w:pPr>
        <w:rPr>
          <w:rFonts w:hint="eastAsia"/>
        </w:rPr>
      </w:pPr>
      <w:r>
        <w:rPr>
          <w:rFonts w:hint="eastAsia"/>
        </w:rPr>
        <w:t>对于初学者而言，掌握含有“u”的拼音可能会遇到一些挑战，尤其是那些来自非汉语背景的学习者。建议通过模仿练习来提高发音准确性，可以观看标准发音的教学视频，或者跟随语言交换伙伴一起练习。利用现代技术手段，比如语音识别软件，可以帮助学习者自我检测发音是否准确。</w:t>
      </w:r>
    </w:p>
    <w:p w14:paraId="05549002" w14:textId="77777777" w:rsidR="00EE25A2" w:rsidRDefault="00EE25A2">
      <w:pPr>
        <w:rPr>
          <w:rFonts w:hint="eastAsia"/>
        </w:rPr>
      </w:pPr>
    </w:p>
    <w:p w14:paraId="6B06E69C" w14:textId="77777777" w:rsidR="00EE25A2" w:rsidRDefault="00EE2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2D605" w14:textId="77777777" w:rsidR="00EE25A2" w:rsidRDefault="00EE25A2">
      <w:pPr>
        <w:rPr>
          <w:rFonts w:hint="eastAsia"/>
        </w:rPr>
      </w:pPr>
      <w:r>
        <w:rPr>
          <w:rFonts w:hint="eastAsia"/>
        </w:rPr>
        <w:t>文化意义</w:t>
      </w:r>
    </w:p>
    <w:p w14:paraId="46CBEBBC" w14:textId="77777777" w:rsidR="00EE25A2" w:rsidRDefault="00EE25A2">
      <w:pPr>
        <w:rPr>
          <w:rFonts w:hint="eastAsia"/>
        </w:rPr>
      </w:pPr>
      <w:r>
        <w:rPr>
          <w:rFonts w:hint="eastAsia"/>
        </w:rPr>
        <w:t>从文化角度来看，“u”及其组成的音节在汉语中承载了深厚的文化内涵。许多具有象征意义的词汇，比如“福(fú)”、“家(jiā)”，都包含了“u”这个音素，它们不仅是语言的一部分，更是中华文化传承的重要载体。了解并熟练掌握这些发音规则，有助于更深入地理解汉语背后的文化价值。</w:t>
      </w:r>
    </w:p>
    <w:p w14:paraId="08A2B3F1" w14:textId="77777777" w:rsidR="00EE25A2" w:rsidRDefault="00EE25A2">
      <w:pPr>
        <w:rPr>
          <w:rFonts w:hint="eastAsia"/>
        </w:rPr>
      </w:pPr>
    </w:p>
    <w:p w14:paraId="2CA7225F" w14:textId="77777777" w:rsidR="00EE25A2" w:rsidRDefault="00EE2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4FCB2" w14:textId="64DDD0FB" w:rsidR="00B92EF6" w:rsidRDefault="00B92EF6"/>
    <w:sectPr w:rsidR="00B92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F6"/>
    <w:rsid w:val="004F584A"/>
    <w:rsid w:val="00B92EF6"/>
    <w:rsid w:val="00E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523BF-440D-487B-8966-C8354CCB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