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BC14" w14:textId="77777777" w:rsidR="000341F9" w:rsidRDefault="000341F9">
      <w:pPr>
        <w:rPr>
          <w:rFonts w:hint="eastAsia"/>
        </w:rPr>
      </w:pPr>
      <w:r>
        <w:rPr>
          <w:rFonts w:hint="eastAsia"/>
        </w:rPr>
        <w:t>含“un”的拼音汉字：探索语言的奇妙世界</w:t>
      </w:r>
    </w:p>
    <w:p w14:paraId="6B88F775" w14:textId="77777777" w:rsidR="000341F9" w:rsidRDefault="000341F9">
      <w:pPr>
        <w:rPr>
          <w:rFonts w:hint="eastAsia"/>
        </w:rPr>
      </w:pPr>
      <w:r>
        <w:rPr>
          <w:rFonts w:hint="eastAsia"/>
        </w:rPr>
        <w:t>在汉语的广袤天地中，每一个拼音都像是通往独特文化的一扇门。当提到包含“un”这一拼音最后的总结的汉字时，我们实际上是在探讨一系列丰富多样的字符，它们不仅承载着历史的记忆，也体现了语言发展的轨迹。这些汉字有的是日常生活中常见的字眼，有的则较为生僻，需要专门的学习才能掌握。通过了解这些汉字，我们可以更深入地理解汉语的结构和演变。</w:t>
      </w:r>
    </w:p>
    <w:p w14:paraId="5290D14B" w14:textId="77777777" w:rsidR="000341F9" w:rsidRDefault="000341F9">
      <w:pPr>
        <w:rPr>
          <w:rFonts w:hint="eastAsia"/>
        </w:rPr>
      </w:pPr>
    </w:p>
    <w:p w14:paraId="35F61DB4" w14:textId="77777777" w:rsidR="000341F9" w:rsidRDefault="00034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7EA94" w14:textId="77777777" w:rsidR="000341F9" w:rsidRDefault="000341F9">
      <w:pPr>
        <w:rPr>
          <w:rFonts w:hint="eastAsia"/>
        </w:rPr>
      </w:pPr>
      <w:r>
        <w:rPr>
          <w:rFonts w:hint="eastAsia"/>
        </w:rPr>
        <w:t>单韵母“un”的发音与特点</w:t>
      </w:r>
    </w:p>
    <w:p w14:paraId="7A8DB09C" w14:textId="77777777" w:rsidR="000341F9" w:rsidRDefault="000341F9">
      <w:pPr>
        <w:rPr>
          <w:rFonts w:hint="eastAsia"/>
        </w:rPr>
      </w:pPr>
      <w:r>
        <w:rPr>
          <w:rFonts w:hint="eastAsia"/>
        </w:rPr>
        <w:t>“un”是一个由一个元音“u”和一个鼻辅音“n”组成的单韵母。它的发音要求上颚和舌尖靠近但不接触，气流通过鼻腔发出声音。这个发音方法使得“un”具有独特的音质，既不同于纯元音的开放性，也区别于其他鼻化元音的封闭感。学习正确的发音对于准确表达汉语至关重要，尤其是在普通话标准日益受到重视的今天。“un”还可以与其他声母组合，形成更多变的音节，如“dun”、“tun”、“lun”等，极大地丰富了汉语的语音系统。</w:t>
      </w:r>
    </w:p>
    <w:p w14:paraId="00AC605F" w14:textId="77777777" w:rsidR="000341F9" w:rsidRDefault="000341F9">
      <w:pPr>
        <w:rPr>
          <w:rFonts w:hint="eastAsia"/>
        </w:rPr>
      </w:pPr>
    </w:p>
    <w:p w14:paraId="5DFA8B17" w14:textId="77777777" w:rsidR="000341F9" w:rsidRDefault="00034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CF4F8" w14:textId="77777777" w:rsidR="000341F9" w:rsidRDefault="000341F9">
      <w:pPr>
        <w:rPr>
          <w:rFonts w:hint="eastAsia"/>
        </w:rPr>
      </w:pPr>
      <w:r>
        <w:rPr>
          <w:rFonts w:hint="eastAsia"/>
        </w:rPr>
        <w:t>常见汉字及其含义</w:t>
      </w:r>
    </w:p>
    <w:p w14:paraId="19C6661A" w14:textId="77777777" w:rsidR="000341F9" w:rsidRDefault="000341F9">
      <w:pPr>
        <w:rPr>
          <w:rFonts w:hint="eastAsia"/>
        </w:rPr>
      </w:pPr>
      <w:r>
        <w:rPr>
          <w:rFonts w:hint="eastAsia"/>
        </w:rPr>
        <w:t>在日常使用的汉字中，含有“un”拼音的字并不鲜见。例如，“云”（yun），它代表天空中的浮游物体，是中国文化和诗歌中频繁出现的意象，象征变化和自由。“论”（lun）指的是讨论、辩论或理论，反映了人类社会交流思想的重要性。“村”（cun）意味着乡村，描绘了一种与自然和谐共存的生活方式。还有“吨”（dun），这是一个重量单位，用于衡量非常重的物品，如货物或大型机械。每个字都有其独特的故事和背景，共同编织成一幅幅生动的画面。</w:t>
      </w:r>
    </w:p>
    <w:p w14:paraId="38374DC2" w14:textId="77777777" w:rsidR="000341F9" w:rsidRDefault="000341F9">
      <w:pPr>
        <w:rPr>
          <w:rFonts w:hint="eastAsia"/>
        </w:rPr>
      </w:pPr>
    </w:p>
    <w:p w14:paraId="1C94A69E" w14:textId="77777777" w:rsidR="000341F9" w:rsidRDefault="00034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0BD5E" w14:textId="77777777" w:rsidR="000341F9" w:rsidRDefault="000341F9">
      <w:pPr>
        <w:rPr>
          <w:rFonts w:hint="eastAsia"/>
        </w:rPr>
      </w:pPr>
      <w:r>
        <w:rPr>
          <w:rFonts w:hint="eastAsia"/>
        </w:rPr>
        <w:t>较少见的汉字及其应用</w:t>
      </w:r>
    </w:p>
    <w:p w14:paraId="75FB3C89" w14:textId="77777777" w:rsidR="000341F9" w:rsidRDefault="000341F9">
      <w:pPr>
        <w:rPr>
          <w:rFonts w:hint="eastAsia"/>
        </w:rPr>
      </w:pPr>
      <w:r>
        <w:rPr>
          <w:rFonts w:hint="eastAsia"/>
        </w:rPr>
        <w:t>除了上述常见的汉字外，还有一些使用频率较低但同样有趣的含“un”拼音的字。比如“逡”（qun），虽然不常出现在现代文本中，但它描述了一种犹豫不决的行为，在古代文献中有一定的表现力。“煴”（yun）指的是微弱的火光或烟雾，这在描写景物或营造氛围时能起到画龙点睛的作用。再如“韫”（yun），意味着蕴藏或收藏，这个字提醒人们珍惜隐藏的价值和潜力。尽管这些字在日常对话中可能不太常用，但在特定的情境下，它们却能够增添文字的魅力和深度。</w:t>
      </w:r>
    </w:p>
    <w:p w14:paraId="503ABD2C" w14:textId="77777777" w:rsidR="000341F9" w:rsidRDefault="000341F9">
      <w:pPr>
        <w:rPr>
          <w:rFonts w:hint="eastAsia"/>
        </w:rPr>
      </w:pPr>
    </w:p>
    <w:p w14:paraId="3655D809" w14:textId="77777777" w:rsidR="000341F9" w:rsidRDefault="00034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0EBE6" w14:textId="77777777" w:rsidR="000341F9" w:rsidRDefault="000341F9">
      <w:pPr>
        <w:rPr>
          <w:rFonts w:hint="eastAsia"/>
        </w:rPr>
      </w:pPr>
      <w:r>
        <w:rPr>
          <w:rFonts w:hint="eastAsia"/>
        </w:rPr>
        <w:t>汉字的艺术价值</w:t>
      </w:r>
    </w:p>
    <w:p w14:paraId="571A60BA" w14:textId="77777777" w:rsidR="000341F9" w:rsidRDefault="000341F9">
      <w:pPr>
        <w:rPr>
          <w:rFonts w:hint="eastAsia"/>
        </w:rPr>
      </w:pPr>
      <w:r>
        <w:rPr>
          <w:rFonts w:hint="eastAsia"/>
        </w:rPr>
        <w:t>汉字不仅仅是沟通工具，它们也是艺术创作的重要元素。书法作为中国传统文化的瑰宝，尤其注重汉字的美感。许多书法家钟情于书写那些笔画优美、结构复杂的汉字，包括那些带有“un”拼音的字。通过不同的字体——篆书、隶书、楷书、行书和草书——艺术家们赋予了每个汉字新的生命。无论是“云”的飘逸，“论”的庄重，还是“村”的朴实，都在书法家的笔下展现出独特的风格。这些汉字还经常出现在诗词歌赋之中，成为文学作品不可或缺的一部分。</w:t>
      </w:r>
    </w:p>
    <w:p w14:paraId="024EF32C" w14:textId="77777777" w:rsidR="000341F9" w:rsidRDefault="000341F9">
      <w:pPr>
        <w:rPr>
          <w:rFonts w:hint="eastAsia"/>
        </w:rPr>
      </w:pPr>
    </w:p>
    <w:p w14:paraId="34982B30" w14:textId="77777777" w:rsidR="000341F9" w:rsidRDefault="00034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22F31" w14:textId="77777777" w:rsidR="000341F9" w:rsidRDefault="000341F9">
      <w:pPr>
        <w:rPr>
          <w:rFonts w:hint="eastAsia"/>
        </w:rPr>
      </w:pPr>
      <w:r>
        <w:rPr>
          <w:rFonts w:hint="eastAsia"/>
        </w:rPr>
        <w:t>最后的总结</w:t>
      </w:r>
    </w:p>
    <w:p w14:paraId="028213F8" w14:textId="77777777" w:rsidR="000341F9" w:rsidRDefault="000341F9">
      <w:pPr>
        <w:rPr>
          <w:rFonts w:hint="eastAsia"/>
        </w:rPr>
      </w:pPr>
      <w:r>
        <w:rPr>
          <w:rFonts w:hint="eastAsia"/>
        </w:rPr>
        <w:t>从“un”拼音出发，我们不仅领略了汉语的多样性，也感受到了中华文化的深厚底蕴。每个汉字都是一个故事，每一种发音都是一段旋律。在这个不断变化的世界里，保持对语言的好奇心和尊重，将有助于我们更好地传承和发展这份宝贵的文化遗产。无论是在日常交流还是在学术研究中，我们都应该珍视汉语的独特之处，让古老的智慧继续照亮未来之路。</w:t>
      </w:r>
    </w:p>
    <w:p w14:paraId="0ED176C1" w14:textId="77777777" w:rsidR="000341F9" w:rsidRDefault="000341F9">
      <w:pPr>
        <w:rPr>
          <w:rFonts w:hint="eastAsia"/>
        </w:rPr>
      </w:pPr>
    </w:p>
    <w:p w14:paraId="76E8C19A" w14:textId="77777777" w:rsidR="000341F9" w:rsidRDefault="00034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D9CBF" w14:textId="14C57A12" w:rsidR="00D420D9" w:rsidRDefault="00D420D9"/>
    <w:sectPr w:rsidR="00D42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D9"/>
    <w:rsid w:val="000341F9"/>
    <w:rsid w:val="004F584A"/>
    <w:rsid w:val="00D4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27C8E-299F-4150-9567-3D31D78E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