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8BA99" w14:textId="77777777" w:rsidR="00EF7119" w:rsidRDefault="00EF7119">
      <w:pPr>
        <w:rPr>
          <w:rFonts w:hint="eastAsia"/>
        </w:rPr>
      </w:pPr>
      <w:r>
        <w:rPr>
          <w:rFonts w:hint="eastAsia"/>
        </w:rPr>
        <w:t>吊字部首的拼音：diào</w:t>
      </w:r>
    </w:p>
    <w:p w14:paraId="59656149" w14:textId="77777777" w:rsidR="00EF7119" w:rsidRDefault="00EF7119">
      <w:pPr>
        <w:rPr>
          <w:rFonts w:hint="eastAsia"/>
        </w:rPr>
      </w:pPr>
      <w:r>
        <w:rPr>
          <w:rFonts w:hint="eastAsia"/>
        </w:rPr>
        <w:t>在汉字中，“吊”是一个多义字，其作为部首时，通常与祭祀、悬挂或表达哀悼有关。从古代起，“吊”这个字就承载了丰富的文化意义，在《说文解字》中解释为“问终也”，即对死亡之事表示慰问的意思。它由一个象征着人的简化符号和下面的两条线组成，仿佛是人在哭泣的样子，体现了古人对于生命终结的一种情感表达。</w:t>
      </w:r>
    </w:p>
    <w:p w14:paraId="657AC8DD" w14:textId="77777777" w:rsidR="00EF7119" w:rsidRDefault="00EF7119">
      <w:pPr>
        <w:rPr>
          <w:rFonts w:hint="eastAsia"/>
        </w:rPr>
      </w:pPr>
    </w:p>
    <w:p w14:paraId="5CBA0E39" w14:textId="77777777" w:rsidR="00EF7119" w:rsidRDefault="00EF7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3A836608" w14:textId="77777777" w:rsidR="00EF7119" w:rsidRDefault="00EF7119">
      <w:pPr>
        <w:rPr>
          <w:rFonts w:hint="eastAsia"/>
        </w:rPr>
      </w:pPr>
      <w:r>
        <w:rPr>
          <w:rFonts w:hint="eastAsia"/>
        </w:rPr>
        <w:t>历史渊源</w:t>
      </w:r>
    </w:p>
    <w:p w14:paraId="4DD5E398" w14:textId="77777777" w:rsidR="00EF7119" w:rsidRDefault="00EF7119">
      <w:pPr>
        <w:rPr>
          <w:rFonts w:hint="eastAsia"/>
        </w:rPr>
      </w:pPr>
      <w:r>
        <w:rPr>
          <w:rFonts w:hint="eastAsia"/>
        </w:rPr>
        <w:t>追溯到殷商时期的甲骨文中，“吊”就已经存在，那时它更多地用于占卜仪式中的记述，反映了当时人们对未知世界的敬畏以及对祖先神灵的崇拜。随着社会的发展，“吊”的含义逐渐扩展，不仅限于丧葬礼仪，还涉及到日常生活中的一些活动，比如用绳索悬物，或是对某人进行慰问等行为。</w:t>
      </w:r>
    </w:p>
    <w:p w14:paraId="223936F6" w14:textId="77777777" w:rsidR="00EF7119" w:rsidRDefault="00EF7119">
      <w:pPr>
        <w:rPr>
          <w:rFonts w:hint="eastAsia"/>
        </w:rPr>
      </w:pPr>
    </w:p>
    <w:p w14:paraId="401DE633" w14:textId="77777777" w:rsidR="00EF7119" w:rsidRDefault="00EF7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647E6" w14:textId="77777777" w:rsidR="00EF7119" w:rsidRDefault="00EF7119">
      <w:pPr>
        <w:rPr>
          <w:rFonts w:hint="eastAsia"/>
        </w:rPr>
      </w:pPr>
      <w:r>
        <w:rPr>
          <w:rFonts w:hint="eastAsia"/>
        </w:rPr>
        <w:t>文化内涵</w:t>
      </w:r>
    </w:p>
    <w:p w14:paraId="778E8103" w14:textId="77777777" w:rsidR="00EF7119" w:rsidRDefault="00EF7119">
      <w:pPr>
        <w:rPr>
          <w:rFonts w:hint="eastAsia"/>
        </w:rPr>
      </w:pPr>
      <w:r>
        <w:rPr>
          <w:rFonts w:hint="eastAsia"/>
        </w:rPr>
        <w:t>在中国传统文化里，“吊”往往与“祭”联系在一起，形成了一系列独特的民俗活动。例如清明节扫墓祭祖，人们会带上鲜花纸钱前往先辈坟前，以表达缅怀之情；还有重阳节登高望远，插茱萸、饮菊花酒，这些习俗都蕴含着对已故亲人的思念与敬意。在文学作品中，“吊”也经常出现，用来描绘人物之间的悲欢离合，增强了故事的情感深度。</w:t>
      </w:r>
    </w:p>
    <w:p w14:paraId="3EEB5910" w14:textId="77777777" w:rsidR="00EF7119" w:rsidRDefault="00EF7119">
      <w:pPr>
        <w:rPr>
          <w:rFonts w:hint="eastAsia"/>
        </w:rPr>
      </w:pPr>
    </w:p>
    <w:p w14:paraId="41344017" w14:textId="77777777" w:rsidR="00EF7119" w:rsidRDefault="00EF7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612684FB" w14:textId="77777777" w:rsidR="00EF7119" w:rsidRDefault="00EF7119">
      <w:pPr>
        <w:rPr>
          <w:rFonts w:hint="eastAsia"/>
        </w:rPr>
      </w:pPr>
      <w:r>
        <w:rPr>
          <w:rFonts w:hint="eastAsia"/>
        </w:rPr>
        <w:t>现代应用</w:t>
      </w:r>
    </w:p>
    <w:p w14:paraId="32367813" w14:textId="77777777" w:rsidR="00EF7119" w:rsidRDefault="00EF7119">
      <w:pPr>
        <w:rPr>
          <w:rFonts w:hint="eastAsia"/>
        </w:rPr>
      </w:pPr>
      <w:r>
        <w:rPr>
          <w:rFonts w:hint="eastAsia"/>
        </w:rPr>
        <w:t>到了现代社会，“吊”字虽然不再像古代那样频繁出现在日常生活当中，但它依然是汉语词汇不可或缺的一部分。特别是在法律术语方面，“吊销执照”、“吊扣驾照”等词语广泛使用，意味着官方对于违规行为采取严厉措施。在体育竞技领域，“吊射”一词描述了一种特殊的进球方式，展示了运动员的技术水平和临场发挥能力。</w:t>
      </w:r>
    </w:p>
    <w:p w14:paraId="70A22150" w14:textId="77777777" w:rsidR="00EF7119" w:rsidRDefault="00EF7119">
      <w:pPr>
        <w:rPr>
          <w:rFonts w:hint="eastAsia"/>
        </w:rPr>
      </w:pPr>
    </w:p>
    <w:p w14:paraId="66BB72F8" w14:textId="77777777" w:rsidR="00EF7119" w:rsidRDefault="00EF7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0623B8F8" w14:textId="77777777" w:rsidR="00EF7119" w:rsidRDefault="00EF7119">
      <w:pPr>
        <w:rPr>
          <w:rFonts w:hint="eastAsia"/>
        </w:rPr>
      </w:pPr>
      <w:r>
        <w:rPr>
          <w:rFonts w:hint="eastAsia"/>
        </w:rPr>
        <w:t>艺术表现</w:t>
      </w:r>
    </w:p>
    <w:p w14:paraId="5DB4BF68" w14:textId="77777777" w:rsidR="00EF7119" w:rsidRDefault="00EF7119">
      <w:pPr>
        <w:rPr>
          <w:rFonts w:hint="eastAsia"/>
        </w:rPr>
      </w:pPr>
      <w:r>
        <w:rPr>
          <w:rFonts w:hint="eastAsia"/>
        </w:rPr>
        <w:t>书法艺术中，“吊”字因其结构的独特性而备受书法家青睐。无论是篆书的古朴典雅，还是行草书的流畅自如，“吊”字都能展现出别样的韵味。画家们也会将含有“吊”元素的画面融入创作之中，如描绘古老的庙宇下挂着风铃随风摇曳，或者是表现传统节日里热闹非凡的集市景象，通过视觉语言传递出深厚的文化底蕴。</w:t>
      </w:r>
    </w:p>
    <w:p w14:paraId="3295074A" w14:textId="77777777" w:rsidR="00EF7119" w:rsidRDefault="00EF7119">
      <w:pPr>
        <w:rPr>
          <w:rFonts w:hint="eastAsia"/>
        </w:rPr>
      </w:pPr>
    </w:p>
    <w:p w14:paraId="72302D59" w14:textId="77777777" w:rsidR="00EF7119" w:rsidRDefault="00EF7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7077D97" w14:textId="77777777" w:rsidR="00EF7119" w:rsidRDefault="00EF7119">
      <w:pPr>
        <w:rPr>
          <w:rFonts w:hint="eastAsia"/>
        </w:rPr>
      </w:pPr>
      <w:r>
        <w:rPr>
          <w:rFonts w:hint="eastAsia"/>
        </w:rPr>
        <w:t>最后的总结</w:t>
      </w:r>
    </w:p>
    <w:p w14:paraId="2693C067" w14:textId="77777777" w:rsidR="00EF7119" w:rsidRDefault="00EF7119">
      <w:pPr>
        <w:rPr>
          <w:rFonts w:hint="eastAsia"/>
        </w:rPr>
      </w:pPr>
      <w:r>
        <w:rPr>
          <w:rFonts w:hint="eastAsia"/>
        </w:rPr>
        <w:t>“吊”作为一个具有悠久历史和丰富内涵的汉字，它见证了中华民族的发展变迁，承载着无数先人的智慧结晶。无论是在过去还是现在，“吊”所代表的意义都提醒着我们要珍惜眼前的美好时光，同时不忘缅怀那些曾经为我们付出的人们。它的存在，不仅是语言文字上的标识，更是连接古今、沟通人心的一座桥梁。</w:t>
      </w:r>
    </w:p>
    <w:p w14:paraId="44936A8E" w14:textId="77777777" w:rsidR="00EF7119" w:rsidRDefault="00EF7119">
      <w:pPr>
        <w:rPr>
          <w:rFonts w:hint="eastAsia"/>
        </w:rPr>
      </w:pPr>
    </w:p>
    <w:p w14:paraId="4B9170F3" w14:textId="77777777" w:rsidR="00EF7119" w:rsidRDefault="00EF71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19842A" w14:textId="666BAB24" w:rsidR="003243F3" w:rsidRDefault="003243F3"/>
    <w:sectPr w:rsidR="00324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3F3"/>
    <w:rsid w:val="003243F3"/>
    <w:rsid w:val="00EC3316"/>
    <w:rsid w:val="00E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D23A3-562D-4AB2-A02A-38A6B5DE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43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4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43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43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43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43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43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43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43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43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4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4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43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43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43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43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43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43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43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4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43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43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4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43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43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43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4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43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43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2025-06-11T03:43:00Z</dcterms:created>
  <dcterms:modified xsi:type="dcterms:W3CDTF">2025-06-11T03:43:00Z</dcterms:modified>
</cp:coreProperties>
</file>