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DC1F" w14:textId="77777777" w:rsidR="0002121F" w:rsidRDefault="0002121F">
      <w:pPr>
        <w:rPr>
          <w:rFonts w:hint="eastAsia"/>
        </w:rPr>
      </w:pPr>
    </w:p>
    <w:p w14:paraId="010C4C9C" w14:textId="77777777" w:rsidR="0002121F" w:rsidRDefault="0002121F">
      <w:pPr>
        <w:rPr>
          <w:rFonts w:hint="eastAsia"/>
        </w:rPr>
      </w:pPr>
      <w:r>
        <w:rPr>
          <w:rFonts w:hint="eastAsia"/>
        </w:rPr>
        <w:t>吊的拼音组词部首</w:t>
      </w:r>
    </w:p>
    <w:p w14:paraId="6A123432" w14:textId="77777777" w:rsidR="0002121F" w:rsidRDefault="0002121F">
      <w:pPr>
        <w:rPr>
          <w:rFonts w:hint="eastAsia"/>
        </w:rPr>
      </w:pPr>
      <w:r>
        <w:rPr>
          <w:rFonts w:hint="eastAsia"/>
        </w:rPr>
        <w:t>在汉语学习的过程中，了解汉字的拼音、组词及部首对于掌握汉字的意义和使用至关重要。今天我们要深入探讨的是“吊”字。我们来看看它的拼音。“吊”的拼音是“diào”，属于二声调。通过学习这个字的发音，可以更好地帮助我们在口语交流中准确表达自己的意思。</w:t>
      </w:r>
    </w:p>
    <w:p w14:paraId="7DDBE541" w14:textId="77777777" w:rsidR="0002121F" w:rsidRDefault="0002121F">
      <w:pPr>
        <w:rPr>
          <w:rFonts w:hint="eastAsia"/>
        </w:rPr>
      </w:pPr>
    </w:p>
    <w:p w14:paraId="53E1BFF4" w14:textId="77777777" w:rsidR="0002121F" w:rsidRDefault="0002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2BB6C" w14:textId="77777777" w:rsidR="0002121F" w:rsidRDefault="0002121F">
      <w:pPr>
        <w:rPr>
          <w:rFonts w:hint="eastAsia"/>
        </w:rPr>
      </w:pPr>
      <w:r>
        <w:rPr>
          <w:rFonts w:hint="eastAsia"/>
        </w:rPr>
        <w:t>吊的部首及其意义</w:t>
      </w:r>
    </w:p>
    <w:p w14:paraId="22981737" w14:textId="77777777" w:rsidR="0002121F" w:rsidRDefault="0002121F">
      <w:pPr>
        <w:rPr>
          <w:rFonts w:hint="eastAsia"/>
        </w:rPr>
      </w:pPr>
      <w:r>
        <w:rPr>
          <w:rFonts w:hint="eastAsia"/>
        </w:rPr>
        <w:t>接下来，让我们分析一下“吊”的部首。“吊”的部首是“口”，这意味着该字与开口说话或声音有关。从古代象形文字演变而来，“口”部通常与发声、吃喝等行为相关联。然而，“吊”字的实际意义则超出了这一基本范畴，更多地涉及到悬挂、悼念等概念，这表明了汉字的演化过程中，字义会随着社会文化的发展而扩展或变化。</w:t>
      </w:r>
    </w:p>
    <w:p w14:paraId="2A3DE6A9" w14:textId="77777777" w:rsidR="0002121F" w:rsidRDefault="0002121F">
      <w:pPr>
        <w:rPr>
          <w:rFonts w:hint="eastAsia"/>
        </w:rPr>
      </w:pPr>
    </w:p>
    <w:p w14:paraId="14D9BA38" w14:textId="77777777" w:rsidR="0002121F" w:rsidRDefault="0002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10617" w14:textId="77777777" w:rsidR="0002121F" w:rsidRDefault="0002121F">
      <w:pPr>
        <w:rPr>
          <w:rFonts w:hint="eastAsia"/>
        </w:rPr>
      </w:pPr>
      <w:r>
        <w:rPr>
          <w:rFonts w:hint="eastAsia"/>
        </w:rPr>
        <w:t>吊的常见组词</w:t>
      </w:r>
    </w:p>
    <w:p w14:paraId="44185C98" w14:textId="77777777" w:rsidR="0002121F" w:rsidRDefault="0002121F">
      <w:pPr>
        <w:rPr>
          <w:rFonts w:hint="eastAsia"/>
        </w:rPr>
      </w:pPr>
      <w:r>
        <w:rPr>
          <w:rFonts w:hint="eastAsia"/>
        </w:rPr>
        <w:t>说到“吊”的组词，有很多常用的词语可以帮助加深对这个字的理解。例如，“吊灯”指的是悬挂在天花板上的灯具；“吊车”是一种用于搬运重物的机械设备；还有“吊唁”，表示向死者家属表示慰问的行为。这些词汇不仅展示了“吊”字多样的含义，也体现了它在日常生活中的广泛应用。</w:t>
      </w:r>
    </w:p>
    <w:p w14:paraId="559CE505" w14:textId="77777777" w:rsidR="0002121F" w:rsidRDefault="0002121F">
      <w:pPr>
        <w:rPr>
          <w:rFonts w:hint="eastAsia"/>
        </w:rPr>
      </w:pPr>
    </w:p>
    <w:p w14:paraId="5DFBCA75" w14:textId="77777777" w:rsidR="0002121F" w:rsidRDefault="0002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A137F" w14:textId="77777777" w:rsidR="0002121F" w:rsidRDefault="0002121F">
      <w:pPr>
        <w:rPr>
          <w:rFonts w:hint="eastAsia"/>
        </w:rPr>
      </w:pPr>
      <w:r>
        <w:rPr>
          <w:rFonts w:hint="eastAsia"/>
        </w:rPr>
        <w:t>吊的文化内涵</w:t>
      </w:r>
    </w:p>
    <w:p w14:paraId="41041BF5" w14:textId="77777777" w:rsidR="0002121F" w:rsidRDefault="0002121F">
      <w:pPr>
        <w:rPr>
          <w:rFonts w:hint="eastAsia"/>
        </w:rPr>
      </w:pPr>
      <w:r>
        <w:rPr>
          <w:rFonts w:hint="eastAsia"/>
        </w:rPr>
        <w:t>除了实际的物品和行为之外，“吊”在中国文化中还具有特殊的意义。特别是在丧葬习俗方面，“吊唁”是非常重要的一环，它不仅是对逝者的缅怀，也是对生者的一种慰藉。这种传统习惯反映了中国人尊重生命、珍视亲情的价值观。“吊”的动作本身也带有一种庄重和敬意，表达了人们对逝去亲友的深切怀念。</w:t>
      </w:r>
    </w:p>
    <w:p w14:paraId="0FD0BD7D" w14:textId="77777777" w:rsidR="0002121F" w:rsidRDefault="0002121F">
      <w:pPr>
        <w:rPr>
          <w:rFonts w:hint="eastAsia"/>
        </w:rPr>
      </w:pPr>
    </w:p>
    <w:p w14:paraId="2CB3CA99" w14:textId="77777777" w:rsidR="0002121F" w:rsidRDefault="0002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F6775" w14:textId="77777777" w:rsidR="0002121F" w:rsidRDefault="0002121F">
      <w:pPr>
        <w:rPr>
          <w:rFonts w:hint="eastAsia"/>
        </w:rPr>
      </w:pPr>
      <w:r>
        <w:rPr>
          <w:rFonts w:hint="eastAsia"/>
        </w:rPr>
        <w:t>最后的总结</w:t>
      </w:r>
    </w:p>
    <w:p w14:paraId="2D2AA847" w14:textId="77777777" w:rsidR="0002121F" w:rsidRDefault="0002121F">
      <w:pPr>
        <w:rPr>
          <w:rFonts w:hint="eastAsia"/>
        </w:rPr>
      </w:pPr>
      <w:r>
        <w:rPr>
          <w:rFonts w:hint="eastAsia"/>
        </w:rPr>
        <w:t>“吊”字虽然看似简单，但其背后蕴含的文化和意义却十分丰富。通过对“吊”的拼音、部首以及常用词汇的学习，我们不仅能更准确地使用这个字，还能从中窥见中国文化的独特魅力。无论是日常对话还是正式场合，“吊”字都能找到它的用武之地，成为连接人与人之间情感的桥梁。</w:t>
      </w:r>
    </w:p>
    <w:p w14:paraId="3A3A7B1D" w14:textId="77777777" w:rsidR="0002121F" w:rsidRDefault="0002121F">
      <w:pPr>
        <w:rPr>
          <w:rFonts w:hint="eastAsia"/>
        </w:rPr>
      </w:pPr>
    </w:p>
    <w:p w14:paraId="252FCC31" w14:textId="77777777" w:rsidR="0002121F" w:rsidRDefault="00021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118B5" w14:textId="77777777" w:rsidR="0002121F" w:rsidRDefault="00021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BE453" w14:textId="35B92BC6" w:rsidR="00DC7540" w:rsidRDefault="00DC7540"/>
    <w:sectPr w:rsidR="00DC7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40"/>
    <w:rsid w:val="0002121F"/>
    <w:rsid w:val="00DC754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2FE4E-26F2-4C3A-91FF-603DBB7F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